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6042EB" w14:paraId="7F5E6C1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6042EB" w14:paraId="49C66D29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0D59F46" w14:textId="77C3BF9F" w:rsidR="006042EB" w:rsidRDefault="00CC11C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9 </w:t>
                  </w:r>
                  <w:r w:rsidR="007D52AE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ТМР</w:t>
                  </w:r>
                </w:p>
                <w:p w14:paraId="7E4C2222" w14:textId="77777777" w:rsidR="006042EB" w:rsidRDefault="00CC11C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5C568CA5" w14:textId="77777777" w:rsidR="006042EB" w:rsidRDefault="006042EB">
            <w:pPr>
              <w:spacing w:line="1" w:lineRule="auto"/>
            </w:pPr>
          </w:p>
        </w:tc>
      </w:tr>
    </w:tbl>
    <w:p w14:paraId="646643AA" w14:textId="77777777" w:rsidR="006042EB" w:rsidRDefault="006042E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42EB" w14:paraId="7A99307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23EB456" w14:textId="77777777" w:rsidR="006042EB" w:rsidRDefault="00CC11C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плановый период 2026-2027 годов</w:t>
            </w:r>
          </w:p>
        </w:tc>
      </w:tr>
    </w:tbl>
    <w:p w14:paraId="61E439CA" w14:textId="77777777" w:rsidR="006042EB" w:rsidRDefault="006042EB">
      <w:pPr>
        <w:rPr>
          <w:vanish/>
        </w:rPr>
      </w:pPr>
      <w:bookmarkStart w:id="0" w:name="__bookmark_1"/>
      <w:bookmarkEnd w:id="0"/>
    </w:p>
    <w:tbl>
      <w:tblPr>
        <w:tblpPr w:leftFromText="180" w:rightFromText="180" w:vertAnchor="text" w:tblpY="1"/>
        <w:tblOverlap w:val="never"/>
        <w:tblW w:w="156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59"/>
        <w:gridCol w:w="1134"/>
        <w:gridCol w:w="1701"/>
        <w:gridCol w:w="1134"/>
        <w:gridCol w:w="1134"/>
        <w:gridCol w:w="992"/>
        <w:gridCol w:w="1701"/>
        <w:gridCol w:w="1418"/>
      </w:tblGrid>
      <w:tr w:rsidR="007D52AE" w:rsidRPr="007D52AE" w14:paraId="2E74ED6D" w14:textId="77777777" w:rsidTr="007D52AE">
        <w:trPr>
          <w:trHeight w:val="230"/>
          <w:tblHeader/>
        </w:trPr>
        <w:tc>
          <w:tcPr>
            <w:tcW w:w="6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69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98"/>
            </w:tblGrid>
            <w:tr w:rsidR="006042EB" w:rsidRPr="007D52AE" w14:paraId="41716273" w14:textId="77777777" w:rsidTr="007D52AE">
              <w:trPr>
                <w:trHeight w:val="2026"/>
              </w:trPr>
              <w:tc>
                <w:tcPr>
                  <w:tcW w:w="56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9D307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14:paraId="35DAA461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0E579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32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28"/>
            </w:tblGrid>
            <w:tr w:rsidR="006042EB" w:rsidRPr="007D52AE" w14:paraId="75291B45" w14:textId="77777777" w:rsidTr="007D52AE">
              <w:trPr>
                <w:trHeight w:val="818"/>
                <w:jc w:val="center"/>
              </w:trPr>
              <w:tc>
                <w:tcPr>
                  <w:tcW w:w="13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D00A55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Главный распорядитель</w:t>
                  </w:r>
                </w:p>
              </w:tc>
            </w:tr>
          </w:tbl>
          <w:p w14:paraId="45080F57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15E63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6042EB" w:rsidRPr="007D52AE" w14:paraId="51296ECB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CED761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Функциональная классификация</w:t>
                  </w:r>
                </w:p>
              </w:tc>
            </w:tr>
          </w:tbl>
          <w:p w14:paraId="3D8C3152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CECE2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21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6042EB" w:rsidRPr="007D52AE" w14:paraId="7942A9BF" w14:textId="77777777">
              <w:trPr>
                <w:jc w:val="center"/>
              </w:trPr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2868A1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Целевая статья</w:t>
                  </w:r>
                </w:p>
              </w:tc>
            </w:tr>
          </w:tbl>
          <w:p w14:paraId="0D770C9C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B78D7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042EB" w:rsidRPr="007D52AE" w14:paraId="2EFDA407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C7A47A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Вид расходов</w:t>
                  </w:r>
                </w:p>
              </w:tc>
            </w:tr>
          </w:tbl>
          <w:p w14:paraId="538A73DD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BBE87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042EB" w:rsidRPr="007D52AE" w14:paraId="7F54EDDF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190154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2026 год (руб.)</w:t>
                  </w:r>
                </w:p>
              </w:tc>
            </w:tr>
          </w:tbl>
          <w:p w14:paraId="78368110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24928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042EB" w:rsidRPr="007D52AE" w14:paraId="37A1E9E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BD7799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2027 год (руб.)</w:t>
                  </w:r>
                </w:p>
              </w:tc>
            </w:tr>
          </w:tbl>
          <w:p w14:paraId="5997C532" w14:textId="77777777" w:rsidR="006042EB" w:rsidRPr="007D52AE" w:rsidRDefault="006042EB" w:rsidP="007D52AE">
            <w:pPr>
              <w:spacing w:line="1" w:lineRule="auto"/>
            </w:pPr>
          </w:p>
        </w:tc>
      </w:tr>
      <w:tr w:rsidR="007D52AE" w:rsidRPr="007D52AE" w14:paraId="1208606D" w14:textId="77777777" w:rsidTr="007D52AE">
        <w:trPr>
          <w:tblHeader/>
        </w:trPr>
        <w:tc>
          <w:tcPr>
            <w:tcW w:w="64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53567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EA335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80C95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79249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042EB" w:rsidRPr="007D52AE" w14:paraId="69E1A232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F3D290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Программа</w:t>
                  </w:r>
                </w:p>
              </w:tc>
            </w:tr>
          </w:tbl>
          <w:p w14:paraId="101847BC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4BC89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042EB" w:rsidRPr="007D52AE" w14:paraId="0CFCD86D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4180F4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Направление</w:t>
                  </w:r>
                </w:p>
              </w:tc>
            </w:tr>
          </w:tbl>
          <w:p w14:paraId="5B078186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0C6CC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76723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C7A30" w14:textId="77777777" w:rsidR="006042EB" w:rsidRPr="007D52AE" w:rsidRDefault="006042EB" w:rsidP="007D52AE">
            <w:pPr>
              <w:spacing w:line="1" w:lineRule="auto"/>
            </w:pPr>
          </w:p>
        </w:tc>
      </w:tr>
      <w:tr w:rsidR="007D52AE" w:rsidRPr="007D52AE" w14:paraId="2450F7A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7F908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Администрация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99407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950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AE80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35C2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6DE2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3A8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85E5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2 149 845 320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A6567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1 813 639 647</w:t>
            </w:r>
          </w:p>
        </w:tc>
      </w:tr>
      <w:tr w:rsidR="007D52AE" w:rsidRPr="007D52AE" w14:paraId="3B88C24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8EC2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94A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CB7C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3BA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CF6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4D3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A6E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101 122 055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E6D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98 855 392</w:t>
            </w:r>
          </w:p>
        </w:tc>
      </w:tr>
      <w:tr w:rsidR="007D52AE" w:rsidRPr="007D52AE" w14:paraId="53635D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16A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6E6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88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A54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332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72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069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73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060660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DD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66B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24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797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575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48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F7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51A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74EEC5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41ED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F77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EAD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BF1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C8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FD1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6C8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BD6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399BFAB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1D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A8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A58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1A0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62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78D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6F1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A5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3DE0DDF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56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Главы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2E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BA7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B61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91A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DF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197C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837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416B755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B6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88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4CD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551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782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B8D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94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AE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187E2E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64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Функционирование Правительства Р</w:t>
            </w:r>
            <w:r w:rsidRPr="007D52AE">
              <w:rPr>
                <w:color w:val="000000"/>
              </w:rPr>
              <w:t xml:space="preserve">оссийской Федерации, высших исполнительных органов субъектов Российской Федерации, местных </w:t>
            </w:r>
            <w:r w:rsidRPr="007D52AE">
              <w:rPr>
                <w:color w:val="000000"/>
              </w:rPr>
              <w:lastRenderedPageBreak/>
              <w:t>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20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CC9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667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D88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53B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C7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710D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1246D74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9ED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82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5ED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31FA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271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BD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D9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B27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7DF3E6A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DC3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186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397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FAC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850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B9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E8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10B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10A351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EB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8A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3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B4A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</w:t>
            </w:r>
            <w:r w:rsidRPr="007D52AE">
              <w:rPr>
                <w:color w:val="000000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3E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22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43AD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96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789F4B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C0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DF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07C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E95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94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D5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E6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28 321 802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2A3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27 710 000</w:t>
            </w:r>
          </w:p>
        </w:tc>
      </w:tr>
      <w:tr w:rsidR="007D52AE" w:rsidRPr="007D52AE" w14:paraId="313DBE5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6D1F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179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A0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A9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BE5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D76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973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8A9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24 300 000</w:t>
            </w:r>
          </w:p>
        </w:tc>
      </w:tr>
      <w:tr w:rsidR="007D52AE" w:rsidRPr="007D52AE" w14:paraId="1CEA8A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B34C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523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BA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881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E6C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6AC1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5BFF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3 661 802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EC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3 050 000</w:t>
            </w:r>
          </w:p>
        </w:tc>
      </w:tr>
      <w:tr w:rsidR="007D52AE" w:rsidRPr="007D52AE" w14:paraId="7FC8ECF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2431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FE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4F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33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7AB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01B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DC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2A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360 000</w:t>
            </w:r>
          </w:p>
        </w:tc>
      </w:tr>
      <w:tr w:rsidR="007D52AE" w:rsidRPr="007D52AE" w14:paraId="198D7A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8AB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содержание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21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E4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AD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2A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29016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171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4B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8D5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</w:tr>
      <w:tr w:rsidR="007D52AE" w:rsidRPr="007D52AE" w14:paraId="44C9B3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5C0A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BDE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EB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B01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78B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750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2CF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DB1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</w:tr>
      <w:tr w:rsidR="007D52AE" w:rsidRPr="007D52AE" w14:paraId="23E6150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56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0F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2DE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08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F13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C7C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53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EC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4F8E24F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BB5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04C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0DE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658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72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78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166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781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63BD645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EFE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EDC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C84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49A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FD6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AD9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E8C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9C0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0AFAC45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A25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6A3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91C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8ED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8285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053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4AF3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28A2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419D1A4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5D6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C09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D75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5E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313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C7C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02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2DF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6F55B0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7B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7DA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BB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C3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81F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F32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0EF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79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5D6F82A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3799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D9E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747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A18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EC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F8A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8E7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000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07E179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4326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EB5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4A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540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9F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56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B03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CF2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5268337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41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779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42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30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3FE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7C9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07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11B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480E8A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B711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F3C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93C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050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18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52A6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97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DB8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7829E09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41A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FA6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8F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6C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31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85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37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33 415 383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03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31 810 874</w:t>
            </w:r>
          </w:p>
        </w:tc>
      </w:tr>
      <w:tr w:rsidR="007D52AE" w:rsidRPr="007D52AE" w14:paraId="358E3DD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B293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4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18E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4A4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038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65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04CA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549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494E71E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D1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53E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ADB2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643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FBE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07A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74F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96C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15239B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3E10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Стимулирование и поддержк</w:t>
            </w:r>
            <w:r w:rsidRPr="007D52AE">
              <w:rPr>
                <w:color w:val="000000"/>
              </w:rPr>
              <w:t>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12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38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D8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06.1.03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089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453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B62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B4A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2627ABC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19B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10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A51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33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8F1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9B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544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33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50474BC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5FAD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5B6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CA0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654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1B9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676E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A1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7D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0CCD268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395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C42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D1A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B770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220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7DF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90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29 442 383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E0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28 727 574</w:t>
            </w:r>
          </w:p>
        </w:tc>
      </w:tr>
      <w:tr w:rsidR="007D52AE" w:rsidRPr="007D52AE" w14:paraId="4BC829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44F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80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3FD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553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B5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14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85A8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BC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2 800 000</w:t>
            </w:r>
          </w:p>
        </w:tc>
      </w:tr>
      <w:tr w:rsidR="007D52AE" w:rsidRPr="007D52AE" w14:paraId="0A8F5A5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CD75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Обеспечение эффективного управления муниципальным имуществом Тутаевского муниципального района, в </w:t>
            </w:r>
            <w:r w:rsidRPr="007D52AE">
              <w:rPr>
                <w:color w:val="000000"/>
              </w:rPr>
              <w:t>том числе земельными ресурсами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FC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50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9273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14E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249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804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95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46E8A02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1D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97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C0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11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3F4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B5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8188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A2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20E7F6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5C6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162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CF4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EA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4F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98F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161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269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0EE7DF5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4210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36A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028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310F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85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10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664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8A3F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47C271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58C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CC9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077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A3C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BAC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86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EC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807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0785A4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A7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79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625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855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368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775B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6B5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85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0113869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5773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AED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C2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C619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857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3FF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7F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26 642 383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BEDE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25 927 574</w:t>
            </w:r>
          </w:p>
        </w:tc>
      </w:tr>
      <w:tr w:rsidR="007D52AE" w:rsidRPr="007D52AE" w14:paraId="784170D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F6BD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92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794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A98F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B45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2B1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61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14 092 418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10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13 377 609</w:t>
            </w:r>
          </w:p>
        </w:tc>
      </w:tr>
      <w:tr w:rsidR="007D52AE" w:rsidRPr="007D52AE" w14:paraId="58FD62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27D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49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8EF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AA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CDA6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2F2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10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68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</w:tr>
      <w:tr w:rsidR="007D52AE" w:rsidRPr="007D52AE" w14:paraId="6364B9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6AB4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59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18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1EE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455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3D39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55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01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</w:tr>
      <w:tr w:rsidR="007D52AE" w:rsidRPr="007D52AE" w14:paraId="13781CF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A516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Осуществление полномочий Российс</w:t>
            </w:r>
            <w:r w:rsidRPr="007D52AE">
              <w:rPr>
                <w:color w:val="000000"/>
              </w:rPr>
              <w:t>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CF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08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11E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3AE8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8E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03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3 576 238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408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2 861 429</w:t>
            </w:r>
          </w:p>
        </w:tc>
      </w:tr>
      <w:tr w:rsidR="007D52AE" w:rsidRPr="007D52AE" w14:paraId="1A6EC58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846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FD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1D2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0DA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D5E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589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7C7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2 751 953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C96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2 340 917</w:t>
            </w:r>
          </w:p>
        </w:tc>
      </w:tr>
      <w:tr w:rsidR="007D52AE" w:rsidRPr="007D52AE" w14:paraId="75CE12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C4D6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</w:t>
            </w:r>
            <w:r w:rsidRPr="007D52AE">
              <w:rPr>
                <w:color w:val="000000"/>
              </w:rPr>
              <w:t>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D9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224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D09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1B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CD6B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64F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824 285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CA8A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520 512</w:t>
            </w:r>
          </w:p>
        </w:tc>
      </w:tr>
      <w:tr w:rsidR="007D52AE" w:rsidRPr="007D52AE" w14:paraId="54ECC6A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D86C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15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12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0F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03F3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6A2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DB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3 150 273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32B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3 150 273</w:t>
            </w:r>
          </w:p>
        </w:tc>
      </w:tr>
      <w:tr w:rsidR="007D52AE" w:rsidRPr="007D52AE" w14:paraId="2706AA3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CE8D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DCF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E0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96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DAA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08F4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4F9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3 085 273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BB6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3 085 273</w:t>
            </w:r>
          </w:p>
        </w:tc>
      </w:tr>
      <w:tr w:rsidR="007D52AE" w:rsidRPr="007D52AE" w14:paraId="384F9E3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EBC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</w:t>
            </w:r>
            <w:r w:rsidRPr="007D52AE">
              <w:rPr>
                <w:color w:val="000000"/>
              </w:rPr>
              <w:t>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A46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DD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8F2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95E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F565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122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3689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65 000</w:t>
            </w:r>
          </w:p>
        </w:tc>
      </w:tr>
      <w:tr w:rsidR="007D52AE" w:rsidRPr="007D52AE" w14:paraId="67C0AE4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5F43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66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EC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C1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0C0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98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C5A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295 907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CFA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295 907</w:t>
            </w:r>
          </w:p>
        </w:tc>
      </w:tr>
      <w:tr w:rsidR="007D52AE" w:rsidRPr="007D52AE" w14:paraId="614B79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56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D52AE">
              <w:rPr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A0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A63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4A0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E0E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51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832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253 007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774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253 007</w:t>
            </w:r>
          </w:p>
        </w:tc>
      </w:tr>
      <w:tr w:rsidR="007D52AE" w:rsidRPr="007D52AE" w14:paraId="58F2B8B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986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C06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518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802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43A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DF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872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42 900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9FF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42 900</w:t>
            </w:r>
          </w:p>
        </w:tc>
      </w:tr>
      <w:tr w:rsidR="007D52AE" w:rsidRPr="007D52AE" w14:paraId="509C19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EE2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EDA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951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F5A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C7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3D6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9CA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C0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</w:tr>
      <w:tr w:rsidR="007D52AE" w:rsidRPr="007D52AE" w14:paraId="3291C5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E818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подведомственных учр</w:t>
            </w:r>
            <w:r w:rsidRPr="007D52AE">
              <w:rPr>
                <w:color w:val="000000"/>
              </w:rPr>
              <w:t>еждений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B07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BD1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77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3A1C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48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FE3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459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</w:tr>
      <w:tr w:rsidR="007D52AE" w:rsidRPr="007D52AE" w14:paraId="5F88173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E72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3C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9E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23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C4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AF4C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D7E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6 888 900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89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6 888 900</w:t>
            </w:r>
          </w:p>
        </w:tc>
      </w:tr>
      <w:tr w:rsidR="007D52AE" w:rsidRPr="007D52AE" w14:paraId="4EA062A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2AF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</w:t>
            </w:r>
            <w:r w:rsidRPr="007D52AE">
              <w:rPr>
                <w:color w:val="000000"/>
              </w:rPr>
              <w:t>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3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D75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EB3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9E3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6EC4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2EF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1 866 100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4C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1 866 100</w:t>
            </w:r>
          </w:p>
        </w:tc>
      </w:tr>
      <w:tr w:rsidR="007D52AE" w:rsidRPr="007D52AE" w14:paraId="13313D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A4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AB6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1C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90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2A3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DBA7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8C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3 739 965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2D9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3 739 965</w:t>
            </w:r>
          </w:p>
        </w:tc>
      </w:tr>
      <w:tr w:rsidR="007D52AE" w:rsidRPr="007D52AE" w14:paraId="0FBE6DE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9E7E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17E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A08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E8E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8F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B945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59F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4F8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55 000</w:t>
            </w:r>
          </w:p>
        </w:tc>
      </w:tr>
      <w:tr w:rsidR="007D52AE" w:rsidRPr="007D52AE" w14:paraId="6C95F3F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BB7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314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383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C23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6D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3C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A35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1 053 000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63F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0A7219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E469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7F2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4FC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972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725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69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E563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1 053 000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E85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71E7DDD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88FE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безопасности жителей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458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DF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C477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EB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C93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72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1 053 000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21F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76DE71F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64E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безопасности жителей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7D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1E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D34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BC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C85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FAE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659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6F05E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61E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15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FD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A1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FD7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34C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72E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E83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8A9E1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D82D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безопасности жителей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6A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D3F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31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49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14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5AF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803 000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F91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49DA25F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C59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2E9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1D0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BC5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D75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E6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23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803 000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DB5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4663FC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EC4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BB7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975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7E3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0E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DE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D07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B749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1733DA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0FCB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BCD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E2D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394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2FA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D8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9AE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A8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E09BF8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928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Содержание муниципального имущества Тутаевского муниципального </w:t>
            </w:r>
            <w:r w:rsidRPr="007D52AE">
              <w:rPr>
                <w:color w:val="000000"/>
              </w:rPr>
              <w:lastRenderedPageBreak/>
              <w:t>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3F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05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0860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D5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D58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AC95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60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287147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51AF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Расходы, услуги по содержанию муниципального имущества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88B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9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A7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3EAA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DD5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7D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A923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5DD675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877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1F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AB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FD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EB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8A8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C46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A98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36287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16E4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FC0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6B5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E75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17B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854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D83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C0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9DA4C9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83E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6B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2DA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D9E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0F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8111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47F1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D5A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4CD78C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849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73E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7D6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A1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12C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EE5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4DF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83E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669FF3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BA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</w:t>
            </w:r>
            <w:r w:rsidRPr="007D52AE">
              <w:rPr>
                <w:color w:val="000000"/>
              </w:rPr>
              <w:t>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D2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09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7DF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79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EE50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542F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7D1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D6AB59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968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E74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6AE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8CA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77B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29556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97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5E3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B9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402DFA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90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43A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23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8C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19D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69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AC3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49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28D8A2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000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F2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C0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9A6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1E1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19F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8DAC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50C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3E7920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EC4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A78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81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311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499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00F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3D3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E90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5C3EF2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2D8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97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01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401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BA0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029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4B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33B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4BEBC8A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23F0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7F2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019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164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77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EC2F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2D4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45C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031B1E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E83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0E3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BA0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2EE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E3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11E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1C2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4 276 000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C613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4 586 000</w:t>
            </w:r>
          </w:p>
        </w:tc>
      </w:tr>
      <w:tr w:rsidR="007D52AE" w:rsidRPr="007D52AE" w14:paraId="1A7DA90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6523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C73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7BF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CBB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77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7E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F952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94F2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467E22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B3E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685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6B7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CA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33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41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2C6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231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4D29B0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219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F7C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8D7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2CF1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13.2</w:t>
            </w:r>
            <w:r w:rsidRPr="007D52AE">
              <w:rPr>
                <w:color w:val="000000"/>
              </w:rPr>
              <w:t>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013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72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DC1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3C3C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553055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0CC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Мероприятия по модернизации мест массового отдыха населения на </w:t>
            </w:r>
            <w:r w:rsidRPr="007D52AE">
              <w:rPr>
                <w:color w:val="000000"/>
              </w:rPr>
              <w:lastRenderedPageBreak/>
              <w:t>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089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F2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28EB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B5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885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5A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FA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02ED49F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009F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обеспечение содержания и организации деятельности аварий</w:t>
            </w:r>
            <w:r w:rsidRPr="007D52AE">
              <w:rPr>
                <w:color w:val="000000"/>
              </w:rPr>
              <w:t>но-спасательных служб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7A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7AE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E48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F17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29566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46D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7B4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5AD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1DFACFE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A5FE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8B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F3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734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164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B6B6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799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CE2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3 300 000</w:t>
            </w:r>
          </w:p>
        </w:tc>
      </w:tr>
      <w:tr w:rsidR="007D52AE" w:rsidRPr="007D52AE" w14:paraId="73366DB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7B7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DB1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573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7EC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1F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F73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342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8B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700 000</w:t>
            </w:r>
          </w:p>
        </w:tc>
      </w:tr>
      <w:tr w:rsidR="007D52AE" w:rsidRPr="007D52AE" w14:paraId="1678F3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C61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BE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B8C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B1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2C9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41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125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FE9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238605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48BF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A94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DE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5A4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5E1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B3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EF8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6CF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5AC1ECA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ED7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55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A3C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531A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D9C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C9C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5D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D9D8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3AFC55B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D3E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профилактике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B5F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87A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1E4D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4C4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80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73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A2E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075F0AA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185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D86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AA0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FCC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03A9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29486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AA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007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CFD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230 000</w:t>
            </w:r>
          </w:p>
        </w:tc>
      </w:tr>
      <w:tr w:rsidR="007D52AE" w:rsidRPr="007D52AE" w14:paraId="7951033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D3E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9F4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39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15F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0F7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34B5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E7F0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D21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230 000</w:t>
            </w:r>
          </w:p>
        </w:tc>
      </w:tr>
      <w:tr w:rsidR="007D52AE" w:rsidRPr="007D52AE" w14:paraId="5B27F3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632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CFF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DE2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D7E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63B4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D36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6D4C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9E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</w:tr>
      <w:tr w:rsidR="007D52AE" w:rsidRPr="007D52AE" w14:paraId="12BAFE5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DD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</w:t>
            </w:r>
            <w:r w:rsidRPr="007D52AE">
              <w:rPr>
                <w:color w:val="000000"/>
              </w:rPr>
              <w:t>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036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5C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4F4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D26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35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A15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C2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</w:tr>
      <w:tr w:rsidR="007D52AE" w:rsidRPr="007D52AE" w14:paraId="508EC89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3B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E06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CA4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07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19C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EC5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80A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182 472 948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F74C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186 524 172</w:t>
            </w:r>
          </w:p>
        </w:tc>
      </w:tr>
      <w:tr w:rsidR="007D52AE" w:rsidRPr="007D52AE" w14:paraId="658551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2E0D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950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032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1B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6E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01C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F3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0BC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130307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FB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928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D5C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0DFF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59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8BC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BA2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7E0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3B4BB6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132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Ведомственная целевая программа "Молодежь"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FF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5BC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6E93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E93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63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6AA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4A0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4DADD5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9F9A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B52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4B2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C5E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E2F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02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97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4C9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2E57021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2D5E" w14:textId="68C44539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трудоустройства несовершеннолетних граждан на временные рабочие места (со финансирование</w:t>
            </w:r>
            <w:r w:rsidRPr="007D52AE">
              <w:rPr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E44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EB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2B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D439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D8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499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AF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</w:tr>
      <w:tr w:rsidR="007D52AE" w:rsidRPr="007D52AE" w14:paraId="07E6341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7B07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11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921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C02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ED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DD63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FE2A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34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</w:tr>
      <w:tr w:rsidR="007D52AE" w:rsidRPr="007D52AE" w14:paraId="1E6C51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0B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39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5D1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E4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1077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8EC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E16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B32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</w:tr>
      <w:tr w:rsidR="007D52AE" w:rsidRPr="007D52AE" w14:paraId="044B8F4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EC65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BAC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73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E11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18F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7D85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3144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D30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</w:tr>
      <w:tr w:rsidR="007D52AE" w:rsidRPr="007D52AE" w14:paraId="51641D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374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9C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F0C6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C83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26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4B3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DF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4B6C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6392890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9964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6AD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6E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795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951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6C7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A4B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423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5B0D05A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F3C0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F20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CCD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C973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198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FB0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1FBC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5C4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4A15895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D5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33B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5DB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F4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8F0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12C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F2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42B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11F23E3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FC6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D18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F43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A44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CFA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FF7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08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1C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73032B1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99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Транспорт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FA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C456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044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53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36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B2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E099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48BB1D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813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E3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F8F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7A5E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88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14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2A6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A9D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19F977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E18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BCF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61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A797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FD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9E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D4C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7A1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29978A2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371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Организация предоставления транспортных услуг по перевозке пассажиров автомобильным транспортом, транспорто</w:t>
            </w:r>
            <w:r w:rsidRPr="007D52AE">
              <w:rPr>
                <w:color w:val="000000"/>
              </w:rPr>
              <w:t>м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E0F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300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145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AE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62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4C7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73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40D8529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BBBBC" w14:textId="18B7808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по пассажирским перевозкам внутри муниципальным</w:t>
            </w:r>
            <w:r w:rsidRPr="007D52AE">
              <w:rPr>
                <w:color w:val="000000"/>
              </w:rPr>
              <w:t xml:space="preserve"> транспортом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E3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F0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B6A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CCD0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24B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66A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C3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47CC627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4D38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4B5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4F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790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8A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30AF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44A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F7B5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6A3C679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8A2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Обеспечение мероприятий по осуществлению межсезонных </w:t>
            </w:r>
            <w:r w:rsidRPr="007D52AE">
              <w:rPr>
                <w:color w:val="000000"/>
              </w:rPr>
              <w:lastRenderedPageBreak/>
              <w:t>пассажирских перевозок на автомобильном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D2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44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E74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09C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29176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E5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4419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59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61141AD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71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DE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5E9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71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7C3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239A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A36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32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53B60A4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B8C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957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D13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C43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82C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720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2878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172 126 813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03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176 278 037</w:t>
            </w:r>
          </w:p>
        </w:tc>
      </w:tr>
      <w:tr w:rsidR="007D52AE" w:rsidRPr="007D52AE" w14:paraId="47469FF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4D17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42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91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A66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599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B72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E7E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172 126 813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EB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176 278 037</w:t>
            </w:r>
          </w:p>
        </w:tc>
      </w:tr>
      <w:tr w:rsidR="007D52AE" w:rsidRPr="007D52AE" w14:paraId="60C407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4633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C2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09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5D3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ECC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9D3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467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172 126 813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E4D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176 278 037</w:t>
            </w:r>
          </w:p>
        </w:tc>
      </w:tr>
      <w:tr w:rsidR="007D52AE" w:rsidRPr="007D52AE" w14:paraId="4302A89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D87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02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7C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8587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9A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284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01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FCE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3B0C7B5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81D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05F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F02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9B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F338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74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AA3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D27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0D1E5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C74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D75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14F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C06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CD6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D819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122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C958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58456EC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B8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027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D80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38C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F5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951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3C7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171 126 813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B2D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175 278 037</w:t>
            </w:r>
          </w:p>
        </w:tc>
      </w:tr>
      <w:tr w:rsidR="007D52AE" w:rsidRPr="007D52AE" w14:paraId="5C9F5C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86FE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920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FCB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843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185B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3B3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A5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DD7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</w:tr>
      <w:tr w:rsidR="007D52AE" w:rsidRPr="007D52AE" w14:paraId="1EC4A58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7C0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09F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109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3B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0E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874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9EA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E74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</w:tr>
      <w:tr w:rsidR="007D52AE" w:rsidRPr="007D52AE" w14:paraId="5F7C2F3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0D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проектированию автомобильных дорог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B3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436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EDD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BD9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07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0CB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B64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47BD7C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CD8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DF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67F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C38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E7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33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3D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66E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73CB1F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F2A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проектированию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61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EF5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5F6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A8CF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6E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06A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218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2D87026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388F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987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20BA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6FB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625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F592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CA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4EB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7657E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3BE5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43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4A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A1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8A1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2FF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6B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45 750 650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1E4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49 891 874</w:t>
            </w:r>
          </w:p>
        </w:tc>
      </w:tr>
      <w:tr w:rsidR="007D52AE" w:rsidRPr="007D52AE" w14:paraId="12DDAC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AE70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F7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C5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684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65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06D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60F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45 750 650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71A6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49 891 874</w:t>
            </w:r>
          </w:p>
        </w:tc>
      </w:tr>
      <w:tr w:rsidR="007D52AE" w:rsidRPr="007D52AE" w14:paraId="0E73AD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440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CE9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E4B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3AC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B50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A6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EE1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88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</w:tr>
      <w:tr w:rsidR="007D52AE" w:rsidRPr="007D52AE" w14:paraId="167E9E2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9C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9F9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52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751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D6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C96B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9A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951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</w:tr>
      <w:tr w:rsidR="007D52AE" w:rsidRPr="007D52AE" w14:paraId="360336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3AB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уличному освещению автомобильных дорог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74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69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A1C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265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3E0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78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9F18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170 000</w:t>
            </w:r>
          </w:p>
        </w:tc>
      </w:tr>
      <w:tr w:rsidR="007D52AE" w:rsidRPr="007D52AE" w14:paraId="4597D18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1E5F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02D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52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AD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089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C9A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A8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88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170 000</w:t>
            </w:r>
          </w:p>
        </w:tc>
      </w:tr>
      <w:tr w:rsidR="007D52AE" w:rsidRPr="007D52AE" w14:paraId="06534A7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54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35D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F2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AE4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CED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9Д516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C7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5195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ABD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4F8BFB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760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87F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6B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B07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48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015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945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18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6D6997B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CC5B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B1E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0C2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C6D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B14A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C6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89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7D0F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2AF430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E92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</w:t>
            </w:r>
            <w:r w:rsidRPr="007D52AE">
              <w:rPr>
                <w:color w:val="000000"/>
              </w:rPr>
              <w:t>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539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E6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64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ADA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0B95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A23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5AB2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CDB045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565D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195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0E4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177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BDD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9Д716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1A8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02E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FA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20 000 000</w:t>
            </w:r>
          </w:p>
        </w:tc>
      </w:tr>
      <w:tr w:rsidR="007D52AE" w:rsidRPr="007D52AE" w14:paraId="786AFD8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30F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0C3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EA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2B3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220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58F6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AE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4F6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</w:tr>
      <w:tr w:rsidR="007D52AE" w:rsidRPr="007D52AE" w14:paraId="08DD529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394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</w:t>
            </w:r>
            <w:r w:rsidRPr="007D52AE">
              <w:rPr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58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BB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F66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A7A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00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BD6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3D8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2A38F1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759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лабораторные исследования дорожных покрытий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55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63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10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8AB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9Д856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8E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E7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AC1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3746AB6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C090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59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736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454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A85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E602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9A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53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727FEB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A885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C6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02B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EB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0C8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SД011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CE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818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F3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</w:tr>
      <w:tr w:rsidR="007D52AE" w:rsidRPr="007D52AE" w14:paraId="2A7CE97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52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581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7DB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89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B4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4D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5C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D8A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</w:tr>
      <w:tr w:rsidR="007D52AE" w:rsidRPr="007D52AE" w14:paraId="0D6FE47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4CFD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8C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AC7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6FA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51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8B7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00D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477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A20A9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9E9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Муниципальная программа "Управление и распоряжение </w:t>
            </w:r>
            <w:r w:rsidRPr="007D52AE">
              <w:rPr>
                <w:color w:val="000000"/>
              </w:rPr>
              <w:lastRenderedPageBreak/>
              <w:t>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C0B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8D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D55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4E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4F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579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EB2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0FB8FB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369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"Управление земельными ресурсами" на территории Тутаевского мун</w:t>
            </w:r>
            <w:r w:rsidRPr="007D52AE">
              <w:rPr>
                <w:color w:val="000000"/>
              </w:rPr>
              <w:t>иципального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7C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FB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B093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CBA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AED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9A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15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D34C6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6529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AA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AE1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5836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47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5C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C051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F0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A400F7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E727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AB4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6D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FD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3D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00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2B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01B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6AF6D8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E8B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07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67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043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B26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06C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40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7EA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9D4F97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AE47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50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721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C9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52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136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E3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84 312 971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5ED1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50 848 215</w:t>
            </w:r>
          </w:p>
        </w:tc>
      </w:tr>
      <w:tr w:rsidR="007D52AE" w:rsidRPr="007D52AE" w14:paraId="4E7A9A9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7A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E1C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C2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C25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F2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97C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F68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9 996 677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70A8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3 440 000</w:t>
            </w:r>
          </w:p>
        </w:tc>
      </w:tr>
      <w:tr w:rsidR="007D52AE" w:rsidRPr="007D52AE" w14:paraId="637744B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9F8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CA9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1BC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B53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A9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9A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B8F9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01B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14B9FB4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2FD2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02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F4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71E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65F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1E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FA7B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D3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1D65B4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013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DE2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7B0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DFB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04.4</w:t>
            </w:r>
            <w:r w:rsidRPr="007D52AE">
              <w:rPr>
                <w:color w:val="000000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53C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0D0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F2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2FE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7D9FF30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12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D0E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E7A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2A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3502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29376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F4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47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1F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7FAEF5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B3B6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262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FA2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F8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26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5CF2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9D0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384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2E98E8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82F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370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2D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CB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248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00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E6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BB8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A9642D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D5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B8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00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A55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69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23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6D8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D10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D6D685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242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Приобретение жилых помещений для граждан, состоящих на учете нуждающихся в жилых помещениях, предоставляемых по дого</w:t>
            </w:r>
            <w:r w:rsidRPr="007D52AE">
              <w:rPr>
                <w:color w:val="000000"/>
              </w:rPr>
              <w:t>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8A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C32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CB8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29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226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44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304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CC4F3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7D76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34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09C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770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29EC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29886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7B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DE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5DF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1DD1DE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7AA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D6F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886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6E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043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080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07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884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71DDAD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22E9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5B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85E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42A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2BD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86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0C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607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440 000</w:t>
            </w:r>
          </w:p>
        </w:tc>
      </w:tr>
      <w:tr w:rsidR="007D52AE" w:rsidRPr="007D52AE" w14:paraId="0A9AC49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0947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72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04C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9E0E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509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3C3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9D6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E3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440 000</w:t>
            </w:r>
          </w:p>
        </w:tc>
      </w:tr>
      <w:tr w:rsidR="007D52AE" w:rsidRPr="007D52AE" w14:paraId="64A1AF5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043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3A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1B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BD7B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FE9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8D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83F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4D2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440 000</w:t>
            </w:r>
          </w:p>
        </w:tc>
      </w:tr>
      <w:tr w:rsidR="007D52AE" w:rsidRPr="007D52AE" w14:paraId="7029786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1A1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E81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76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764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3C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F15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21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98A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</w:tr>
      <w:tr w:rsidR="007D52AE" w:rsidRPr="007D52AE" w14:paraId="377D4E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D59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C4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24A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510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8F3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F39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DE2E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7BB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</w:tr>
      <w:tr w:rsidR="007D52AE" w:rsidRPr="007D52AE" w14:paraId="7D854BD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0A9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EA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8FD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07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0CAA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29436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A10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4F7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C0B9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271B7A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B427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25E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7AF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1CD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F6E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92B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50F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6E45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9D6A75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DB9B" w14:textId="77A256DA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капитальному ремонту лифтов в МКД, в части жилых помещений,</w:t>
            </w:r>
            <w:r w:rsidRPr="007D52AE">
              <w:rPr>
                <w:color w:val="000000"/>
              </w:rPr>
              <w:t xml:space="preserve">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98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4C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CB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33EF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29446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0E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1C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F0A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</w:tr>
      <w:tr w:rsidR="007D52AE" w:rsidRPr="007D52AE" w14:paraId="330A34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7B1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7B8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72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BA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87E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E7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BA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55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</w:tr>
      <w:tr w:rsidR="007D52AE" w:rsidRPr="007D52AE" w14:paraId="5A003E7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CBB8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8D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9727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8F9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4F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3CC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F3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381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</w:tr>
      <w:tr w:rsidR="007D52AE" w:rsidRPr="007D52AE" w14:paraId="3776F7F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68B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05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986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FC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70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16C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92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15 872 591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BB5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3754AC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32A3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C9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1D8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DCBC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65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072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7EAF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C3A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146B99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FBA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Гарантированное обеспечение населения питьевой водой, очистки сточных вод, охраны</w:t>
            </w:r>
            <w:r w:rsidRPr="007D52AE">
              <w:rPr>
                <w:color w:val="000000"/>
              </w:rPr>
              <w:t xml:space="preserve"> источников питьевого водоснабжения от загрязнений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52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C72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B66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53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B7C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2D3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26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16F3196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490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Мероприятия по обеспечению водоснабжением населения на селе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185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AF2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83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C362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7888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B2F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1E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79D2C6F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16E6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99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33C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C9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ADC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18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72E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9EFD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1 300 000</w:t>
            </w:r>
          </w:p>
        </w:tc>
      </w:tr>
      <w:tr w:rsidR="007D52AE" w:rsidRPr="007D52AE" w14:paraId="5DB09A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81D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84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32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AE6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76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C489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984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1F0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36FECB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71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7B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03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305E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AD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8C3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C73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81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8BCB6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565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Финансовое оздоровление муниципальных унитарных предприятий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A69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688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A68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765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545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D46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80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3CD0AC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D75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03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2B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DE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EB61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4B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87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66D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6A95E0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357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F0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76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C8B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49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8EF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B2C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B54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C405A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9DD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B4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8A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891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A58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68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4F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BC70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2 100 000</w:t>
            </w:r>
          </w:p>
        </w:tc>
      </w:tr>
      <w:tr w:rsidR="007D52AE" w:rsidRPr="007D52AE" w14:paraId="15E0B5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CECD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7F8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38B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D64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A79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5D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9FB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67C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2 100 000</w:t>
            </w:r>
          </w:p>
        </w:tc>
      </w:tr>
      <w:tr w:rsidR="007D52AE" w:rsidRPr="007D52AE" w14:paraId="3AB53E9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CB6D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E4D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BE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881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AB7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D1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C57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40D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2 100 000</w:t>
            </w:r>
          </w:p>
        </w:tc>
      </w:tr>
      <w:tr w:rsidR="007D52AE" w:rsidRPr="007D52AE" w14:paraId="3AB0F52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E3F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8D6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A11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86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1C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D010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4E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E5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3C57E2E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AE98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</w:t>
            </w:r>
            <w:r w:rsidRPr="007D52AE">
              <w:rPr>
                <w:color w:val="000000"/>
              </w:rPr>
              <w:t>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D0D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AAE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92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8A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322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7A3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AB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348FA4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DEC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66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F0B6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2F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87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FE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BB3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52 770 488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647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40 035 000</w:t>
            </w:r>
          </w:p>
        </w:tc>
      </w:tr>
      <w:tr w:rsidR="007D52AE" w:rsidRPr="007D52AE" w14:paraId="37C5D6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384A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49D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40F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02F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ACD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8A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2CB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49 347 525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63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40 035 000</w:t>
            </w:r>
          </w:p>
        </w:tc>
      </w:tr>
      <w:tr w:rsidR="007D52AE" w:rsidRPr="007D52AE" w14:paraId="6EE8D00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5AD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89B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18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438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7D6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457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78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C7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23 535 000</w:t>
            </w:r>
          </w:p>
        </w:tc>
      </w:tr>
      <w:tr w:rsidR="007D52AE" w:rsidRPr="007D52AE" w14:paraId="17D981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564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5C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DAB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8832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BDF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99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1F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87A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</w:tr>
      <w:tr w:rsidR="007D52AE" w:rsidRPr="007D52AE" w14:paraId="0FBF18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881C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6F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5A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AF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F46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C7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C6F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284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</w:tr>
      <w:tr w:rsidR="007D52AE" w:rsidRPr="007D52AE" w14:paraId="02D3B90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3C27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7A8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346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8F1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BD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3CCA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FC2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9 650 000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A2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9 650 000</w:t>
            </w:r>
          </w:p>
        </w:tc>
      </w:tr>
      <w:tr w:rsidR="007D52AE" w:rsidRPr="007D52AE" w14:paraId="64193F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E3F0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39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60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10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0EF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226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282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47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5 350 000</w:t>
            </w:r>
          </w:p>
        </w:tc>
      </w:tr>
      <w:tr w:rsidR="007D52AE" w:rsidRPr="007D52AE" w14:paraId="7946F58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EC39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96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35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2B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83D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99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EFB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8B8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</w:tr>
      <w:tr w:rsidR="007D52AE" w:rsidRPr="007D52AE" w14:paraId="1351E0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207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79E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9E7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265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0B93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F09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AA11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2F51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</w:tr>
      <w:tr w:rsidR="007D52AE" w:rsidRPr="007D52AE" w14:paraId="294FE50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4B5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0CC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EDA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45D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64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40B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4B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1F4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5 535 000</w:t>
            </w:r>
          </w:p>
        </w:tc>
      </w:tr>
      <w:tr w:rsidR="007D52AE" w:rsidRPr="007D52AE" w14:paraId="246D93E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2C1B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D96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74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3D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07B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7F1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2C7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E61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4365F98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F8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317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6FD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7B6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CB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CC6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8E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03D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5569C2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194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BB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67C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56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A4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F3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A66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155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208077C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8A9D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содержанию мест захоронения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917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C7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5F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C0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29316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4A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D3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6D04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6B6EB5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D42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B95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7A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EB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320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823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92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4E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0AB9544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E75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E40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8B2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C8D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453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FA4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945E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CAC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3923549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3AD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0D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A8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E5B1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D5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6EC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EE1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6D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09FF58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D8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A4B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72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393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8E6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F1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C99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DD7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6A14554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0A2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2D6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19A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AF9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D4C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93A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5D45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F63C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2EE166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9AD7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</w:t>
            </w:r>
            <w:r w:rsidRPr="007D52AE">
              <w:rPr>
                <w:color w:val="000000"/>
              </w:rPr>
              <w:t xml:space="preserve"> объектов наружного освещения на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15C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FD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BEE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C73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65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6C2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F8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09C6C5C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9854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69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E2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718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0F8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53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5BF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16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25E6D36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3C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уличному освещению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CD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5C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C46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C560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CA5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28F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ED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0DD395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95EC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5C6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07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97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E7D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2591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42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96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05DD8BE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6D61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99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53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69A3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83E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7FA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7D2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BFF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BB7DC1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0AD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55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C8F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3F07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D88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E43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98F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BA0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1E8ADE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3E0C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Повышение уровня благоустройства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44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823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9B6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281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96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D43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CCA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1D8080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4809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проекта "Наши дворы"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4E1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15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40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08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29656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5AE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41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040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223177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7A6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32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1F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F6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9E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89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2C0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7B40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EC1A4B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E14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B6C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9A5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79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46C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129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292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9D8D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0B3FCA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9328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395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5A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C4DD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3BAF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E7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470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B6E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55E766C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BA4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4E4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75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69B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395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E31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EA4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D16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6470C9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EF2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C7A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41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AB8F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6E7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3C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373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50F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47C54A0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A36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F0B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B5F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677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69FF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A4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7AB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4FD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5C01447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17E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3B9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1F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C7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84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D434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A65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25C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297EAAE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CC59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571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28E3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35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FB8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A92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60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C1D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3DA4CD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EB9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436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3CF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F31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EB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7FB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C4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DB5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766816E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E37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98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EC5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50D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09.0.00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735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F6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DF4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7F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512C421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DFD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FAE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6D1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216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09.2.00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12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95C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E45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EF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7946916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FEB6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Выявление и обработка земель, загрязненных борщевиком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DA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F40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FF4E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09.2.01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2F8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A30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461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C40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00D443C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155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борьбе с борщевиком Сосновского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D7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3C4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184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AF1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AA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A7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B3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0BF348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8DDA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CC1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F56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02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30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0F52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9CAB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17C8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110E18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4A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19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2BC4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E54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2EE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B0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52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1 524 082 907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A7A9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1 262 683 754</w:t>
            </w:r>
          </w:p>
        </w:tc>
      </w:tr>
      <w:tr w:rsidR="007D52AE" w:rsidRPr="007D52AE" w14:paraId="1ABA471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DF6C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259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E94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BA0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0F9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02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2DC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D98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0F4484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5CD1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CA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397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1C6E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BE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FFC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6A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B8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0AA372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12D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4F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29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7441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E7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AB4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D4F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0149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069216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4D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6A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EB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EB19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077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BA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7E7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73D2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2421A5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8F4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дошкольных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FA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6B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3C0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11A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157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60B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123 516 201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981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67 176 242</w:t>
            </w:r>
          </w:p>
        </w:tc>
      </w:tr>
      <w:tr w:rsidR="007D52AE" w:rsidRPr="007D52AE" w14:paraId="5111FD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A6B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BD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47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575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52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198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EC2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55 026 465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EA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13 616 858</w:t>
            </w:r>
          </w:p>
        </w:tc>
      </w:tr>
      <w:tr w:rsidR="007D52AE" w:rsidRPr="007D52AE" w14:paraId="2DE1AB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35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61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AC6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F97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CE68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C4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2F0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61 224 920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96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46 294 568</w:t>
            </w:r>
          </w:p>
        </w:tc>
      </w:tr>
      <w:tr w:rsidR="007D52AE" w:rsidRPr="007D52AE" w14:paraId="267CF33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A52A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A6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9B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7B2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AA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A94D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DFE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7 264 816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D6D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7 264 816</w:t>
            </w:r>
          </w:p>
        </w:tc>
      </w:tr>
      <w:tr w:rsidR="007D52AE" w:rsidRPr="007D52AE" w14:paraId="1D3904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C2B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4E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FEA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B0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228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E9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C61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9 749 701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B5D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2 639 660</w:t>
            </w:r>
          </w:p>
        </w:tc>
      </w:tr>
      <w:tr w:rsidR="007D52AE" w:rsidRPr="007D52AE" w14:paraId="44F3B0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CD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C0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D4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ED8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812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70B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61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9 749 701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4C0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2 639 660</w:t>
            </w:r>
          </w:p>
        </w:tc>
      </w:tr>
      <w:tr w:rsidR="007D52AE" w:rsidRPr="007D52AE" w14:paraId="02C79A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9277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B6E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150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2D6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BA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F9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F94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D5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</w:tr>
      <w:tr w:rsidR="007D52AE" w:rsidRPr="007D52AE" w14:paraId="7B116F6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226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2F3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39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3DD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F0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232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71A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EFA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</w:tr>
      <w:tr w:rsidR="007D52AE" w:rsidRPr="007D52AE" w14:paraId="657C4F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24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Компенсация расходов за при</w:t>
            </w:r>
            <w:r w:rsidRPr="007D52AE">
              <w:rPr>
                <w:color w:val="000000"/>
              </w:rPr>
              <w:t>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316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1D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B8D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05B3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72B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2C9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1 394 540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70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1 394 540</w:t>
            </w:r>
          </w:p>
        </w:tc>
      </w:tr>
      <w:tr w:rsidR="007D52AE" w:rsidRPr="007D52AE" w14:paraId="6F5C7C4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2D17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FD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828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170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23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6C2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D7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1 257 540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C74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1 257 540</w:t>
            </w:r>
          </w:p>
        </w:tc>
      </w:tr>
      <w:tr w:rsidR="007D52AE" w:rsidRPr="007D52AE" w14:paraId="5F6BFD7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80F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592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6A0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AA9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5EF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1F20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40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137 000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989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137 000</w:t>
            </w:r>
          </w:p>
        </w:tc>
      </w:tr>
      <w:tr w:rsidR="007D52AE" w:rsidRPr="007D52AE" w14:paraId="43E67E7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58C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C9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2B7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288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D0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1D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B3F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264 281 392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24C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264 281 392</w:t>
            </w:r>
          </w:p>
        </w:tc>
      </w:tr>
      <w:tr w:rsidR="007D52AE" w:rsidRPr="007D52AE" w14:paraId="4DB5894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EA7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CD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9D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2E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C5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B54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976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239 922 416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FFF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239 922 416</w:t>
            </w:r>
          </w:p>
        </w:tc>
      </w:tr>
      <w:tr w:rsidR="007D52AE" w:rsidRPr="007D52AE" w14:paraId="255DC0E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3C7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</w:t>
            </w:r>
            <w:r w:rsidRPr="007D52AE">
              <w:rPr>
                <w:color w:val="000000"/>
              </w:rPr>
              <w:t>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D5D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A8D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68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E6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2E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9D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4 896 376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03F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4 896 376</w:t>
            </w:r>
          </w:p>
        </w:tc>
      </w:tr>
      <w:tr w:rsidR="007D52AE" w:rsidRPr="007D52AE" w14:paraId="464FCBA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D8EC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BE2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CE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69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C9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CB19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57D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19 462 600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7F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19 462 600</w:t>
            </w:r>
          </w:p>
        </w:tc>
      </w:tr>
      <w:tr w:rsidR="007D52AE" w:rsidRPr="007D52AE" w14:paraId="2A80C80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396C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C78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64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EC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141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84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1ED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C2C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</w:tr>
      <w:tr w:rsidR="007D52AE" w:rsidRPr="007D52AE" w14:paraId="538BEC7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6E7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</w:t>
            </w:r>
            <w:r w:rsidRPr="007D52AE">
              <w:rPr>
                <w:color w:val="000000"/>
              </w:rPr>
              <w:t>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3D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44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23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BE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B4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A6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FA2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</w:tr>
      <w:tr w:rsidR="007D52AE" w:rsidRPr="007D52AE" w14:paraId="1F191B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C2DB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53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87F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51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49F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64B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20E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997 443 365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8B3D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834 901 230</w:t>
            </w:r>
          </w:p>
        </w:tc>
      </w:tr>
      <w:tr w:rsidR="007D52AE" w:rsidRPr="007D52AE" w14:paraId="60E3E44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48F2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4AB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244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2280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6F6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B2D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CA9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997 443 365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B69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834 901 230</w:t>
            </w:r>
          </w:p>
        </w:tc>
      </w:tr>
      <w:tr w:rsidR="007D52AE" w:rsidRPr="007D52AE" w14:paraId="7B4F4A5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69B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F5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0B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AC03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C5A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7C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EC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997 443 365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90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834 901 230</w:t>
            </w:r>
          </w:p>
        </w:tc>
      </w:tr>
      <w:tr w:rsidR="007D52AE" w:rsidRPr="007D52AE" w14:paraId="720F2CB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3DA0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F4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3D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E225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959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3E5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54A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682 206 670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20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662 171 815</w:t>
            </w:r>
          </w:p>
        </w:tc>
      </w:tr>
      <w:tr w:rsidR="007D52AE" w:rsidRPr="007D52AE" w14:paraId="4BDF12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422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72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2C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4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690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4CD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BB0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82 373 886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A32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62 400 000</w:t>
            </w:r>
          </w:p>
        </w:tc>
      </w:tr>
      <w:tr w:rsidR="007D52AE" w:rsidRPr="007D52AE" w14:paraId="4E6A8B7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B5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FFA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54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44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CAB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AF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BC8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82 373 886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D8CA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62 400 000</w:t>
            </w:r>
          </w:p>
        </w:tc>
      </w:tr>
      <w:tr w:rsidR="007D52AE" w:rsidRPr="007D52AE" w14:paraId="6A8D027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F3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0A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96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86D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BBF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BF3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66C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24 586 848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27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25 704 432</w:t>
            </w:r>
          </w:p>
        </w:tc>
      </w:tr>
      <w:tr w:rsidR="007D52AE" w:rsidRPr="007D52AE" w14:paraId="57AA473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A43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Предоставление субсидий бюджетным, автономным учреждениям и </w:t>
            </w:r>
            <w:r w:rsidRPr="007D52AE">
              <w:rPr>
                <w:color w:val="000000"/>
              </w:rPr>
              <w:lastRenderedPageBreak/>
              <w:t>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A3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B1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288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C1A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2A7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24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24 586 848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4E3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25 704 432</w:t>
            </w:r>
          </w:p>
        </w:tc>
      </w:tr>
      <w:tr w:rsidR="007D52AE" w:rsidRPr="007D52AE" w14:paraId="3E712CC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859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FCB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18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632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D3F9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DD2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1E6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87B5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</w:tr>
      <w:tr w:rsidR="007D52AE" w:rsidRPr="007D52AE" w14:paraId="1B10899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66C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A9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F3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18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E7B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8768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87C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2C5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</w:tr>
      <w:tr w:rsidR="007D52AE" w:rsidRPr="007D52AE" w14:paraId="7581864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ABE4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20A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9A0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D7B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706C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49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95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2 668 998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4C6F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2 797 054</w:t>
            </w:r>
          </w:p>
        </w:tc>
      </w:tr>
      <w:tr w:rsidR="007D52AE" w:rsidRPr="007D52AE" w14:paraId="48015B2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895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98F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B59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F78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32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7120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5F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2 668 998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B686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2 797 054</w:t>
            </w:r>
          </w:p>
        </w:tc>
      </w:tr>
      <w:tr w:rsidR="007D52AE" w:rsidRPr="007D52AE" w14:paraId="71DF3E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232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AAB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09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555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82C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R3041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C0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AD35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29 069 088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A68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27 762 479</w:t>
            </w:r>
          </w:p>
        </w:tc>
      </w:tr>
      <w:tr w:rsidR="007D52AE" w:rsidRPr="007D52AE" w14:paraId="55387E1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981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8B0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883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EA3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76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4A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B61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29 069 088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1F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27 762 479</w:t>
            </w:r>
          </w:p>
        </w:tc>
      </w:tr>
      <w:tr w:rsidR="007D52AE" w:rsidRPr="007D52AE" w14:paraId="019210A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A4CA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Федеральный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F4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463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C47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02.1.Ю4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C4F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00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96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264 733 425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07F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123 262 778</w:t>
            </w:r>
          </w:p>
        </w:tc>
      </w:tr>
      <w:tr w:rsidR="007D52AE" w:rsidRPr="007D52AE" w14:paraId="093CA54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503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407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12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DA6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F58F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57502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B7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C7F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264 733 425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BEA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123 262 778</w:t>
            </w:r>
          </w:p>
        </w:tc>
      </w:tr>
      <w:tr w:rsidR="007D52AE" w:rsidRPr="007D52AE" w14:paraId="51CDB66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D5B9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</w:t>
            </w:r>
            <w:r w:rsidRPr="007D52AE">
              <w:rPr>
                <w:color w:val="000000"/>
              </w:rPr>
              <w:t>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FEF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EF3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61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91F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B6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6A2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264 733 425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4CA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123 262 778</w:t>
            </w:r>
          </w:p>
        </w:tc>
      </w:tr>
      <w:tr w:rsidR="007D52AE" w:rsidRPr="007D52AE" w14:paraId="1817A3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2EE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381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4B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376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02.1.Ю6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9B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F3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C45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50 503 270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53B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49 466 637</w:t>
            </w:r>
          </w:p>
        </w:tc>
      </w:tr>
      <w:tr w:rsidR="007D52AE" w:rsidRPr="007D52AE" w14:paraId="22CB51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86A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45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C06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C1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93E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50501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7E6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33D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4D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</w:tr>
      <w:tr w:rsidR="007D52AE" w:rsidRPr="007D52AE" w14:paraId="53A2E4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A676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</w:t>
            </w:r>
            <w:r w:rsidRPr="007D52AE">
              <w:rPr>
                <w:color w:val="000000"/>
              </w:rPr>
              <w:t xml:space="preserve">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E45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DF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4E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8E3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BFF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86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7AB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</w:tr>
      <w:tr w:rsidR="007D52AE" w:rsidRPr="007D52AE" w14:paraId="661A38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361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4F2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79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B4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1A64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51791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5D0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C34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61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</w:tr>
      <w:tr w:rsidR="007D52AE" w:rsidRPr="007D52AE" w14:paraId="618191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4BB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</w:t>
            </w:r>
            <w:r w:rsidRPr="007D52AE">
              <w:rPr>
                <w:color w:val="000000"/>
              </w:rPr>
              <w:t>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A8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44F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96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75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637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3B2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136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</w:tr>
      <w:tr w:rsidR="007D52AE" w:rsidRPr="007D52AE" w14:paraId="2F87AA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97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Расходы на ежемесячное денежное вознаграждение за классное руководство педагогическим работникам муниципальных </w:t>
            </w:r>
            <w:r w:rsidRPr="007D52AE">
              <w:rPr>
                <w:color w:val="000000"/>
              </w:rPr>
              <w:lastRenderedPageBreak/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</w:t>
            </w:r>
            <w:r w:rsidRPr="007D52AE">
              <w:rPr>
                <w:color w:val="000000"/>
              </w:rPr>
              <w:t>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931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FB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BA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275B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4E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7C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46 516 990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C70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45 480 357</w:t>
            </w:r>
          </w:p>
        </w:tc>
      </w:tr>
      <w:tr w:rsidR="007D52AE" w:rsidRPr="007D52AE" w14:paraId="0165AB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D4D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3B8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C4D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54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A67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727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AB29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46 516 990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14A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45 480 357</w:t>
            </w:r>
          </w:p>
        </w:tc>
      </w:tr>
      <w:tr w:rsidR="007D52AE" w:rsidRPr="007D52AE" w14:paraId="0E6AF7D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33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03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8500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3D4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C80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E4C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483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87 630 347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3896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62 869 845</w:t>
            </w:r>
          </w:p>
        </w:tc>
      </w:tr>
      <w:tr w:rsidR="007D52AE" w:rsidRPr="007D52AE" w14:paraId="6779A8C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352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9CB6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C66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BF5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C7B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9E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FBE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29 295 114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06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19 395 114</w:t>
            </w:r>
          </w:p>
        </w:tc>
      </w:tr>
      <w:tr w:rsidR="007D52AE" w:rsidRPr="007D52AE" w14:paraId="1310DB9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BD5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9EF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B1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CA4A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8A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3A4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7B3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29 295 114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A69F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19 395 114</w:t>
            </w:r>
          </w:p>
        </w:tc>
      </w:tr>
      <w:tr w:rsidR="007D52AE" w:rsidRPr="007D52AE" w14:paraId="6EC3DD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3F63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855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1B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7EF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9D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3F9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B1B1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29 295 114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16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19 395 114</w:t>
            </w:r>
          </w:p>
        </w:tc>
      </w:tr>
      <w:tr w:rsidR="007D52AE" w:rsidRPr="007D52AE" w14:paraId="79E5569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F78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D58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131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55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41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53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FEDB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2 472 040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E2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1 950 000</w:t>
            </w:r>
          </w:p>
        </w:tc>
      </w:tr>
      <w:tr w:rsidR="007D52AE" w:rsidRPr="007D52AE" w14:paraId="668671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6BEF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8A5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14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466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CBF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9919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24C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2 472 040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A4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1 950 000</w:t>
            </w:r>
          </w:p>
        </w:tc>
      </w:tr>
      <w:tr w:rsidR="007D52AE" w:rsidRPr="007D52AE" w14:paraId="1ADD823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1F7D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EAB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51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0A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C16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73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FB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16 227 960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2F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6 850 000</w:t>
            </w:r>
          </w:p>
        </w:tc>
      </w:tr>
      <w:tr w:rsidR="007D52AE" w:rsidRPr="007D52AE" w14:paraId="60E6E9F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9F03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165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41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31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E13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36CA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B6C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16 227 960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A9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6 850 000</w:t>
            </w:r>
          </w:p>
        </w:tc>
      </w:tr>
      <w:tr w:rsidR="007D52AE" w:rsidRPr="007D52AE" w14:paraId="6A5CFAD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AE74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73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4C8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E8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55D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550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38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E1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</w:tr>
      <w:tr w:rsidR="007D52AE" w:rsidRPr="007D52AE" w14:paraId="26C815C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F41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A4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6C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87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3DD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16E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9C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51D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</w:tr>
      <w:tr w:rsidR="007D52AE" w:rsidRPr="007D52AE" w14:paraId="22D1B7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915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09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CA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32A3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881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D9F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ACC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58 335 233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ED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43 474 731</w:t>
            </w:r>
          </w:p>
        </w:tc>
      </w:tr>
      <w:tr w:rsidR="007D52AE" w:rsidRPr="007D52AE" w14:paraId="11DB35D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D3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77E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5F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72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3D0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4B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733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58 335 233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F786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43 474 731</w:t>
            </w:r>
          </w:p>
        </w:tc>
      </w:tr>
      <w:tr w:rsidR="007D52AE" w:rsidRPr="007D52AE" w14:paraId="54B896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DC0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422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E6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D93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08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16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83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58 335 233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BFA9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43 474 731</w:t>
            </w:r>
          </w:p>
        </w:tc>
      </w:tr>
      <w:tr w:rsidR="007D52AE" w:rsidRPr="007D52AE" w14:paraId="107CF1C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B43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дошкольных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14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6E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BD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5FD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C6E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201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5990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</w:tr>
      <w:tr w:rsidR="007D52AE" w:rsidRPr="007D52AE" w14:paraId="1D70C2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3E3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D52AE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C52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34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B2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716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A8D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CC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B55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</w:tr>
      <w:tr w:rsidR="007D52AE" w:rsidRPr="007D52AE" w14:paraId="4B4F4FE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941E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6F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0E5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02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64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46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55B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39A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221D41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323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73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51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D70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C5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560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9232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5DD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9AB3A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B2E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CF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35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042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609F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56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F8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12 822 898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959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5 342 675</w:t>
            </w:r>
          </w:p>
        </w:tc>
      </w:tr>
      <w:tr w:rsidR="007D52AE" w:rsidRPr="007D52AE" w14:paraId="00631EE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A33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DD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63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B0F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E23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203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FA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12 822 898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B71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5 342 675</w:t>
            </w:r>
          </w:p>
        </w:tc>
      </w:tr>
      <w:tr w:rsidR="007D52AE" w:rsidRPr="007D52AE" w14:paraId="72F2538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482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D2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52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B4D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08D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1B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D0A6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5CA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350 000</w:t>
            </w:r>
          </w:p>
        </w:tc>
      </w:tr>
      <w:tr w:rsidR="007D52AE" w:rsidRPr="007D52AE" w14:paraId="168EEA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ACC1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45F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26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6F2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D3D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44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DD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2A3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</w:tr>
      <w:tr w:rsidR="007D52AE" w:rsidRPr="007D52AE" w14:paraId="24A0E7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442B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47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CF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A5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5F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7359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FC4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FE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</w:tr>
      <w:tr w:rsidR="007D52AE" w:rsidRPr="007D52AE" w14:paraId="47F0519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CFD6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1E8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7F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4E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2F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3A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1854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28 206 072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38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21 425 793</w:t>
            </w:r>
          </w:p>
        </w:tc>
      </w:tr>
      <w:tr w:rsidR="007D52AE" w:rsidRPr="007D52AE" w14:paraId="2A39918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E1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84E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16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2BB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B60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01A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B50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28 206 072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547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21 425 793</w:t>
            </w:r>
          </w:p>
        </w:tc>
      </w:tr>
      <w:tr w:rsidR="007D52AE" w:rsidRPr="007D52AE" w14:paraId="003EB11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B28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AD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73A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3A0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F8F5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42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09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79E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</w:tr>
      <w:tr w:rsidR="007D52AE" w:rsidRPr="007D52AE" w14:paraId="7A7B21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D009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B2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39E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90F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213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F44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43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634F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</w:tr>
      <w:tr w:rsidR="007D52AE" w:rsidRPr="007D52AE" w14:paraId="76BE0A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78A9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B94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CB25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2842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4B0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5A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B6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1D8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729B98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6D66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B39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63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A95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E4D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B4B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F5B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792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009106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DC2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C26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A17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F2FB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6F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A51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9270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C19A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5566DE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5714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6FD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999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EC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ADC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F76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4DB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CAB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5C3EFC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08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Обеспечение деятельности прочих учреждений в </w:t>
            </w:r>
            <w:r w:rsidRPr="007D52AE">
              <w:rPr>
                <w:color w:val="000000"/>
              </w:rPr>
              <w:t>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61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B6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ED4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8D7E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FA5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8D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69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43E7DC4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5F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0B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FF4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3AB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0D6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EC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123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A616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32276E9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4F2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Молодежная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C8B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13A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344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C0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C76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02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11 568 881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43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6 492 575</w:t>
            </w:r>
          </w:p>
        </w:tc>
      </w:tr>
      <w:tr w:rsidR="007D52AE" w:rsidRPr="007D52AE" w14:paraId="4B226D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9752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80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DDF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AC66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9BC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A4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6E3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11 568 881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3C3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6 492 575</w:t>
            </w:r>
          </w:p>
        </w:tc>
      </w:tr>
      <w:tr w:rsidR="007D52AE" w:rsidRPr="007D52AE" w14:paraId="0FEC90F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B3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"Молодежь"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E50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9D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41B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140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5EC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AC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11 120 000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62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443696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65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40A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0EE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EE2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085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B24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69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11 120 000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6C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0E710B7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158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4F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93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7F1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CC88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6FC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294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745E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9E6DAD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246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8E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A4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62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0D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011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9B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4C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015709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5351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20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45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F2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503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C19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9B3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6D4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3D51C37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742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AE7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73D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DAC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4E9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5F6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3A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EB2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27CB91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C3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</w:t>
            </w:r>
            <w:r w:rsidRPr="007D52AE">
              <w:rPr>
                <w:color w:val="000000"/>
              </w:rPr>
              <w:t>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04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DCD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5925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13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F8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24B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0E12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41C8CD3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27B9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D17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089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2ED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3ED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3D6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C4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124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7560B55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87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патриотическому воспитанию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5B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880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F5F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BE5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24B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982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DEF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5141B1D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76E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2C9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36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70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A3D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ADA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89C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C7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437A262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E5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933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68D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FE1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9C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42E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0C2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26 050 910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C86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20 780 700</w:t>
            </w:r>
          </w:p>
        </w:tc>
      </w:tr>
      <w:tr w:rsidR="007D52AE" w:rsidRPr="007D52AE" w14:paraId="41774E4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814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C61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7F8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63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32E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60C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717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26 050 910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80A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20 780 700</w:t>
            </w:r>
          </w:p>
        </w:tc>
      </w:tr>
      <w:tr w:rsidR="007D52AE" w:rsidRPr="007D52AE" w14:paraId="762B6C7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3AC5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C9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D8C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1F8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A43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AF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11C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26 050 910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056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20 780 700</w:t>
            </w:r>
          </w:p>
        </w:tc>
      </w:tr>
      <w:tr w:rsidR="007D52AE" w:rsidRPr="007D52AE" w14:paraId="14E9303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33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Повышение мотивации участников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AC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A8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0A5A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F62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B79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D30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EF6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369 000</w:t>
            </w:r>
          </w:p>
        </w:tc>
      </w:tr>
      <w:tr w:rsidR="007D52AE" w:rsidRPr="007D52AE" w14:paraId="0E24D55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893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838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11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11B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7FA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6AA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BFE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1A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</w:tr>
      <w:tr w:rsidR="007D52AE" w:rsidRPr="007D52AE" w14:paraId="207FF45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8FA3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2FB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D8A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29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316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FDE0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1E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40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</w:tr>
      <w:tr w:rsidR="007D52AE" w:rsidRPr="007D52AE" w14:paraId="451EAC9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E456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CA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A0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22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369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699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A9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1CF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</w:tr>
      <w:tr w:rsidR="007D52AE" w:rsidRPr="007D52AE" w14:paraId="48B5DC5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F0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76D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3B8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A1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32C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569D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429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65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</w:tr>
      <w:tr w:rsidR="007D52AE" w:rsidRPr="007D52AE" w14:paraId="37AD3B9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729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9A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18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A2D9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42E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E8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1EB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7 747 846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74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2 908 348</w:t>
            </w:r>
          </w:p>
        </w:tc>
      </w:tr>
      <w:tr w:rsidR="007D52AE" w:rsidRPr="007D52AE" w14:paraId="79005D8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AE4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FCF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D4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FF0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F1F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3B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60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7 613 081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94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2 773 583</w:t>
            </w:r>
          </w:p>
        </w:tc>
      </w:tr>
      <w:tr w:rsidR="007D52AE" w:rsidRPr="007D52AE" w14:paraId="50D8C0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0942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78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C78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243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9F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6B65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D088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7 613 081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D31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2 773 583</w:t>
            </w:r>
          </w:p>
        </w:tc>
      </w:tr>
      <w:tr w:rsidR="007D52AE" w:rsidRPr="007D52AE" w14:paraId="7BB9A6D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91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D9A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CC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4B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E873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5E0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56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01A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</w:tr>
      <w:tr w:rsidR="007D52AE" w:rsidRPr="007D52AE" w14:paraId="68F3A11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336B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E6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5E6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7A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71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614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284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68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</w:tr>
      <w:tr w:rsidR="007D52AE" w:rsidRPr="007D52AE" w14:paraId="3A66ED6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8EE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59B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EBF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A32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EFB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63E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93A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2E9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</w:tr>
      <w:tr w:rsidR="007D52AE" w:rsidRPr="007D52AE" w14:paraId="5F57E4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8F9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87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C10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2C6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59A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F7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F3D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7EE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</w:tr>
      <w:tr w:rsidR="007D52AE" w:rsidRPr="007D52AE" w14:paraId="3DB54AC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2BE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3A6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F87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F94C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4B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17F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93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8 979 890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5D5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8 549 178</w:t>
            </w:r>
          </w:p>
        </w:tc>
      </w:tr>
      <w:tr w:rsidR="007D52AE" w:rsidRPr="007D52AE" w14:paraId="257C713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231D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1F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5A6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58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63A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26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D7A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251 119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EA8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1EAB0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3B6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750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406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1C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41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25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D1F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251 119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E15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4DADB2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ED19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оздоровления и отдыха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B91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701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9C6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9D30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12D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3F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179 593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0DE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859890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28D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6B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DDB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64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1F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3C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55F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179 593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10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EEA1DA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AFEE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B0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9AA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76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B0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FF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51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A3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</w:tr>
      <w:tr w:rsidR="007D52AE" w:rsidRPr="007D52AE" w14:paraId="76C01C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FC99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</w:t>
            </w:r>
            <w:r w:rsidRPr="007D52AE">
              <w:rPr>
                <w:color w:val="000000"/>
              </w:rPr>
              <w:t xml:space="preserve">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645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3AB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E4A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72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6B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068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87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</w:tr>
      <w:tr w:rsidR="007D52AE" w:rsidRPr="007D52AE" w14:paraId="6EDC028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85A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Расходы на обеспечение отдыха и оздоровления детей, находящихся в трудной жизненной ситуации, детей погибших сотрудников </w:t>
            </w:r>
            <w:r w:rsidRPr="007D52AE">
              <w:rPr>
                <w:color w:val="000000"/>
              </w:rPr>
              <w:lastRenderedPageBreak/>
              <w:t>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DB6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234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A03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F2B4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27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A6C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7 106 696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90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7 106 696</w:t>
            </w:r>
          </w:p>
        </w:tc>
      </w:tr>
      <w:tr w:rsidR="007D52AE" w:rsidRPr="007D52AE" w14:paraId="19EFFC9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8D02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</w:t>
            </w:r>
            <w:r w:rsidRPr="007D52AE">
              <w:rPr>
                <w:color w:val="000000"/>
              </w:rPr>
              <w:t>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3D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759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0E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14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B1B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812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5 560 300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A01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5 560 300</w:t>
            </w:r>
          </w:p>
        </w:tc>
      </w:tr>
      <w:tr w:rsidR="007D52AE" w:rsidRPr="007D52AE" w14:paraId="544095E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A923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FB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69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C6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DD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83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EF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1 546 396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766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1 546 396</w:t>
            </w:r>
          </w:p>
        </w:tc>
      </w:tr>
      <w:tr w:rsidR="007D52AE" w:rsidRPr="007D52AE" w14:paraId="30435A2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486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61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D5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C1B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AD66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F2A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3D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94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</w:tr>
      <w:tr w:rsidR="007D52AE" w:rsidRPr="007D52AE" w14:paraId="1E9B16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BC2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94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01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6F9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C47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946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D12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A02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</w:tr>
      <w:tr w:rsidR="007D52AE" w:rsidRPr="007D52AE" w14:paraId="3B3D9F6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82D2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компенсационных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996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0D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CA6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BCB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41D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C6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F3A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</w:tr>
      <w:tr w:rsidR="007D52AE" w:rsidRPr="007D52AE" w14:paraId="194DCA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83E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F4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8A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99D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BF8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4C1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AB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B7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</w:tr>
      <w:tr w:rsidR="007D52AE" w:rsidRPr="007D52AE" w14:paraId="286AACB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320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F9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C5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EEA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99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29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157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420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</w:tr>
      <w:tr w:rsidR="007D52AE" w:rsidRPr="007D52AE" w14:paraId="581AC54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F9D0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эффективности управления системой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8CF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2B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DD9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527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523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0C5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8 710 752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97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8 710 752</w:t>
            </w:r>
          </w:p>
        </w:tc>
      </w:tr>
      <w:tr w:rsidR="007D52AE" w:rsidRPr="007D52AE" w14:paraId="0F3B01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A9F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802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1B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289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82AA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15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B6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53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18B6C92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5CF8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872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217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F01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4B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C206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7D5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2 838 500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14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2 838 500</w:t>
            </w:r>
          </w:p>
        </w:tc>
      </w:tr>
      <w:tr w:rsidR="007D52AE" w:rsidRPr="007D52AE" w14:paraId="78C3946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35E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</w:t>
            </w:r>
            <w:r w:rsidRPr="007D52AE">
              <w:rPr>
                <w:color w:val="000000"/>
              </w:rPr>
              <w:t>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D8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B05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B91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BC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53DC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0277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75C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161 500</w:t>
            </w:r>
          </w:p>
        </w:tc>
      </w:tr>
      <w:tr w:rsidR="007D52AE" w:rsidRPr="007D52AE" w14:paraId="0948C82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144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90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57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FE3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C4A3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D6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CD5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5 710 752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1B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5 710 752</w:t>
            </w:r>
          </w:p>
        </w:tc>
      </w:tr>
      <w:tr w:rsidR="007D52AE" w:rsidRPr="007D52AE" w14:paraId="5B2A1C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2FF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4ED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A5E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D7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BF5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FE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4B7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4 998 378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7E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4 998 378</w:t>
            </w:r>
          </w:p>
        </w:tc>
      </w:tr>
      <w:tr w:rsidR="007D52AE" w:rsidRPr="007D52AE" w14:paraId="3D7DF85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677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9B8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CDF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AF9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1D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54D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63E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712 374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54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712 374</w:t>
            </w:r>
          </w:p>
        </w:tc>
      </w:tr>
      <w:tr w:rsidR="007D52AE" w:rsidRPr="007D52AE" w14:paraId="1A7843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BE0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99E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7DE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27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249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5F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A2F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147 246 295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64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116 294 091</w:t>
            </w:r>
          </w:p>
        </w:tc>
      </w:tr>
      <w:tr w:rsidR="007D52AE" w:rsidRPr="007D52AE" w14:paraId="5952044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22D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Культура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96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9A8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16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E8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E3C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7C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107 892 695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ED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76 940 491</w:t>
            </w:r>
          </w:p>
        </w:tc>
      </w:tr>
      <w:tr w:rsidR="007D52AE" w:rsidRPr="007D52AE" w14:paraId="5F126A4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1B9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Муниципальная программа "Развитие культуры, туризма и молодежной </w:t>
            </w:r>
            <w:r w:rsidRPr="007D52AE">
              <w:rPr>
                <w:color w:val="000000"/>
              </w:rPr>
              <w:lastRenderedPageBreak/>
              <w:t>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5D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81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FF54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2E0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EFB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9776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107 892 695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AC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76 940 491</w:t>
            </w:r>
          </w:p>
        </w:tc>
      </w:tr>
      <w:tr w:rsidR="007D52AE" w:rsidRPr="007D52AE" w14:paraId="323EEA3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4A2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622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47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42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75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3E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2EE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107 892 695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648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76 940 491</w:t>
            </w:r>
          </w:p>
        </w:tc>
      </w:tr>
      <w:tr w:rsidR="007D52AE" w:rsidRPr="007D52AE" w14:paraId="229D741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2F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Содействие доступу граждан к культурным ценностям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13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98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B82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07F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A4E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8A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83 092 936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85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53 705 936</w:t>
            </w:r>
          </w:p>
        </w:tc>
      </w:tr>
      <w:tr w:rsidR="007D52AE" w:rsidRPr="007D52AE" w14:paraId="76D647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64A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153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6DA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B3D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76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4B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05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10 300 436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C95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6 399 936</w:t>
            </w:r>
          </w:p>
        </w:tc>
      </w:tr>
      <w:tr w:rsidR="007D52AE" w:rsidRPr="007D52AE" w14:paraId="02E70C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ECBE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048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51C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210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D9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D050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679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10 300 436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66D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6 399 936</w:t>
            </w:r>
          </w:p>
        </w:tc>
      </w:tr>
      <w:tr w:rsidR="007D52AE" w:rsidRPr="007D52AE" w14:paraId="10A42C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739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3B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6E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89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DA3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14D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62E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247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74A431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C2AE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AC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835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7A1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41D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6765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B4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C40F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24D7F2E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973F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3B5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0AF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DAA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C5B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EBB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6D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4D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8 403 500</w:t>
            </w:r>
          </w:p>
        </w:tc>
      </w:tr>
      <w:tr w:rsidR="007D52AE" w:rsidRPr="007D52AE" w14:paraId="5AF9C0E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E975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064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48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B5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0B0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FCBB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6E2A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08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8 403 500</w:t>
            </w:r>
          </w:p>
        </w:tc>
      </w:tr>
      <w:tr w:rsidR="007D52AE" w:rsidRPr="007D52AE" w14:paraId="2F3FD6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9585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E20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18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A5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0BA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FA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87B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07D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36E9331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EFC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F4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203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A91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7A3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DDD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CDB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783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7643AEF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9A00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CAF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C5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971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3F7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B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9E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894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</w:tr>
      <w:tr w:rsidR="007D52AE" w:rsidRPr="007D52AE" w14:paraId="5D8B0C2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9B6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</w:t>
            </w:r>
            <w:r w:rsidRPr="007D52AE">
              <w:rPr>
                <w:color w:val="000000"/>
              </w:rPr>
              <w:t xml:space="preserve">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4E9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41B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992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AA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7C06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7D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AC7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</w:tr>
      <w:tr w:rsidR="007D52AE" w:rsidRPr="007D52AE" w14:paraId="5B3A110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1E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D37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44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EE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C27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8AD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728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67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</w:tr>
      <w:tr w:rsidR="007D52AE" w:rsidRPr="007D52AE" w14:paraId="0D3D72D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286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FD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F5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DB0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4A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E442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8A8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873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</w:tr>
      <w:tr w:rsidR="007D52AE" w:rsidRPr="007D52AE" w14:paraId="5DC195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BC90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C9F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29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17F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48B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5A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2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24 799 759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182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14 566 835</w:t>
            </w:r>
          </w:p>
        </w:tc>
      </w:tr>
      <w:tr w:rsidR="007D52AE" w:rsidRPr="007D52AE" w14:paraId="4ECBEF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6F0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49A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AE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9D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A11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F0C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460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2 700 989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B4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380 849</w:t>
            </w:r>
          </w:p>
        </w:tc>
      </w:tr>
      <w:tr w:rsidR="007D52AE" w:rsidRPr="007D52AE" w14:paraId="6DE29A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BAA6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Предоставление субсидий бюджетным, автономным учреждениям и </w:t>
            </w:r>
            <w:r w:rsidRPr="007D52AE">
              <w:rPr>
                <w:color w:val="000000"/>
              </w:rPr>
              <w:lastRenderedPageBreak/>
              <w:t>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4C8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C87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59C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4AB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1C1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8EA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2 700 989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AF8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380 849</w:t>
            </w:r>
          </w:p>
        </w:tc>
      </w:tr>
      <w:tr w:rsidR="007D52AE" w:rsidRPr="007D52AE" w14:paraId="06709F4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92B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C8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595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A5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AED8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4A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96D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17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999F0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B6E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49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DE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6B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9CD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FB4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BAAB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D7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9C713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C059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E6D3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5D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550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77BF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5C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1B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10 510 800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596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2 790 000</w:t>
            </w:r>
          </w:p>
        </w:tc>
      </w:tr>
      <w:tr w:rsidR="007D52AE" w:rsidRPr="007D52AE" w14:paraId="59AB7CF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31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738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EF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94F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E9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CD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6F3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10 510 800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36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2 790 000</w:t>
            </w:r>
          </w:p>
        </w:tc>
      </w:tr>
      <w:tr w:rsidR="007D52AE" w:rsidRPr="007D52AE" w14:paraId="60AC4DD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DE4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C4B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F45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78C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B4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F2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202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164F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</w:tr>
      <w:tr w:rsidR="007D52AE" w:rsidRPr="007D52AE" w14:paraId="47669CA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550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297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1E4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5A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7A4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498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12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FCE3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</w:tr>
      <w:tr w:rsidR="007D52AE" w:rsidRPr="007D52AE" w14:paraId="4D43FD4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4F0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59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A5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D8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4CB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BFA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F1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115 771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15E8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123 787</w:t>
            </w:r>
          </w:p>
        </w:tc>
      </w:tr>
      <w:tr w:rsidR="007D52AE" w:rsidRPr="007D52AE" w14:paraId="391F202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EC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A0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F6B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C5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59B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695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F81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115 771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D7E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123 787</w:t>
            </w:r>
          </w:p>
        </w:tc>
      </w:tr>
      <w:tr w:rsidR="007D52AE" w:rsidRPr="007D52AE" w14:paraId="24DB0D4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07CA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38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CB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E543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01.4.Я5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56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96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8A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CB0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8 667 720</w:t>
            </w:r>
          </w:p>
        </w:tc>
      </w:tr>
      <w:tr w:rsidR="007D52AE" w:rsidRPr="007D52AE" w14:paraId="2FEEA7B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9A92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модернизацию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9F0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15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EA9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0B1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53481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ED6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185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00F7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8 667 720</w:t>
            </w:r>
          </w:p>
        </w:tc>
      </w:tr>
      <w:tr w:rsidR="007D52AE" w:rsidRPr="007D52AE" w14:paraId="5EB357C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F7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483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6DF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317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B62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45FC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A6D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70BF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8 667 720</w:t>
            </w:r>
          </w:p>
        </w:tc>
      </w:tr>
      <w:tr w:rsidR="007D52AE" w:rsidRPr="007D52AE" w14:paraId="0E26D1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4A1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989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6A7C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32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F0A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30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7E7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AE0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1B55C5C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1D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1E6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DCD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346B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C27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272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08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D41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49B9CAE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22E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72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336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0A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33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1F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B92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16F5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2651446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8E4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эффективности управления системой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1DF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2FD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F5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BA5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B8B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DA22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2F5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28C9F2C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3A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10F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42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DE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570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61B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811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64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2 640 000</w:t>
            </w:r>
          </w:p>
        </w:tc>
      </w:tr>
      <w:tr w:rsidR="007D52AE" w:rsidRPr="007D52AE" w14:paraId="02B808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AD5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 w:rsidRPr="007D52AE">
              <w:rPr>
                <w:color w:val="000000"/>
              </w:rPr>
              <w:t>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7F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C1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D9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3A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659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511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90D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2 620 000</w:t>
            </w:r>
          </w:p>
        </w:tc>
      </w:tr>
      <w:tr w:rsidR="007D52AE" w:rsidRPr="007D52AE" w14:paraId="41963CA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DD8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81F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61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40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D9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1A9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B30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BE6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</w:t>
            </w:r>
          </w:p>
        </w:tc>
      </w:tr>
      <w:tr w:rsidR="007D52AE" w:rsidRPr="007D52AE" w14:paraId="305AC19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0CEF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прочих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FE7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DA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6C2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C4C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42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A41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1C6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</w:tr>
      <w:tr w:rsidR="007D52AE" w:rsidRPr="007D52AE" w14:paraId="5319B2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00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 w:rsidRPr="007D52AE">
              <w:rPr>
                <w:color w:val="000000"/>
              </w:rPr>
              <w:t>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5E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F2E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A9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9BD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9396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413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C8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</w:tr>
      <w:tr w:rsidR="007D52AE" w:rsidRPr="007D52AE" w14:paraId="02D6D28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D8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B8C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767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586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048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DB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BB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80D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44 018 009</w:t>
            </w:r>
          </w:p>
        </w:tc>
      </w:tr>
      <w:tr w:rsidR="007D52AE" w:rsidRPr="007D52AE" w14:paraId="4C3552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62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890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65CB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EA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23F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FFA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00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E35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429A31F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E69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2D6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3D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02C8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AE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50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0D0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E19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34C704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9D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152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BC9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709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DB3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DD3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44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E14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0A551E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00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улучшению жилищных условий граждан, проживающих (строительство (приобретение) жилых помещений д</w:t>
            </w:r>
            <w:r w:rsidRPr="007D52AE">
              <w:rPr>
                <w:color w:val="000000"/>
              </w:rPr>
              <w:t>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CE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81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39C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BFB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BFA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C2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B41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5B7E17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62C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</w:t>
            </w:r>
            <w:r w:rsidRPr="007D52AE">
              <w:rPr>
                <w:color w:val="000000"/>
              </w:rPr>
              <w:t xml:space="preserve"> гражданам, проживающим и работающим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2B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BDC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50E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6E79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L5768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F0F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943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B0C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2E7898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C23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7F8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32B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3B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5D8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E1A3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67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29C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5F92ED5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F707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88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CD9F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97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F1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033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E3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F62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</w:tr>
      <w:tr w:rsidR="007D52AE" w:rsidRPr="007D52AE" w14:paraId="7BCCCA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830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79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92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56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48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380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D7A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2C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</w:tr>
      <w:tr w:rsidR="007D52AE" w:rsidRPr="007D52AE" w14:paraId="6FA3DA0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ECDC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FC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E6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4F38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037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F84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D7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48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</w:tr>
      <w:tr w:rsidR="007D52AE" w:rsidRPr="007D52AE" w14:paraId="477F139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753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DB9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4A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8246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909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24F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A665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29 811 491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61A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29 811 491</w:t>
            </w:r>
          </w:p>
        </w:tc>
      </w:tr>
      <w:tr w:rsidR="007D52AE" w:rsidRPr="007D52AE" w14:paraId="1D91241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86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ребенка в семье опекуна и приемной семье, а также вознагражд</w:t>
            </w:r>
            <w:r w:rsidRPr="007D52AE">
              <w:rPr>
                <w:color w:val="000000"/>
              </w:rPr>
              <w:t xml:space="preserve">ение, причитающееся приемному родителю, за счет </w:t>
            </w:r>
            <w:r w:rsidRPr="007D52AE">
              <w:rPr>
                <w:color w:val="000000"/>
              </w:rPr>
              <w:lastRenderedPageBreak/>
              <w:t>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96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4E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D1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64A6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68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05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24 108 474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68C4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24 108 474</w:t>
            </w:r>
          </w:p>
        </w:tc>
      </w:tr>
      <w:tr w:rsidR="007D52AE" w:rsidRPr="007D52AE" w14:paraId="2588B30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2501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2B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20F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ED0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415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6A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2CE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70 249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ED6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70 249</w:t>
            </w:r>
          </w:p>
        </w:tc>
      </w:tr>
      <w:tr w:rsidR="007D52AE" w:rsidRPr="007D52AE" w14:paraId="28BF0D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904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52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71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FC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6E0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3AF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D66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24 038 225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B98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24 038 225</w:t>
            </w:r>
          </w:p>
        </w:tc>
      </w:tr>
      <w:tr w:rsidR="007D52AE" w:rsidRPr="007D52AE" w14:paraId="234B63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8AD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12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535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0C2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B85A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324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D0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5 703 017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196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5 703 017</w:t>
            </w:r>
          </w:p>
        </w:tc>
      </w:tr>
      <w:tr w:rsidR="007D52AE" w:rsidRPr="007D52AE" w14:paraId="1251A36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1D6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BA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D29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BFF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CA6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94E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572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2 149 161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FF4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2 149 161</w:t>
            </w:r>
          </w:p>
        </w:tc>
      </w:tr>
      <w:tr w:rsidR="007D52AE" w:rsidRPr="007D52AE" w14:paraId="49A7159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70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96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CEB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57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6A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396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FE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3 553 856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26C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3 553 856</w:t>
            </w:r>
          </w:p>
        </w:tc>
      </w:tr>
      <w:tr w:rsidR="007D52AE" w:rsidRPr="007D52AE" w14:paraId="3A704D2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3686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компенсационных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8A2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AE1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20D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57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E5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C2B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AF40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</w:tr>
      <w:tr w:rsidR="007D52AE" w:rsidRPr="007D52AE" w14:paraId="1184E07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D2CF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9D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689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6D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5BF5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96B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AFE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E49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</w:tr>
      <w:tr w:rsidR="007D52AE" w:rsidRPr="007D52AE" w14:paraId="7AF78B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9AD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</w:t>
            </w:r>
            <w:r w:rsidRPr="007D52AE">
              <w:rPr>
                <w:color w:val="000000"/>
              </w:rPr>
              <w:t>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3E6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1A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1E1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5D9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88D2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D01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145 590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BD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145 590</w:t>
            </w:r>
          </w:p>
        </w:tc>
      </w:tr>
      <w:tr w:rsidR="007D52AE" w:rsidRPr="007D52AE" w14:paraId="3B1606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703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EFB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BF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C82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818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43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E9FC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9 705 980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592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9 705 980</w:t>
            </w:r>
          </w:p>
        </w:tc>
      </w:tr>
      <w:tr w:rsidR="007D52AE" w:rsidRPr="007D52AE" w14:paraId="6D7C6C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D31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D15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A10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50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D9E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F28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DF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63 872 597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BF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47 033 528</w:t>
            </w:r>
          </w:p>
        </w:tc>
      </w:tr>
      <w:tr w:rsidR="007D52AE" w:rsidRPr="007D52AE" w14:paraId="6106DB5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DC67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2D8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2600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B70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689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9D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4D7C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6A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14 360 931</w:t>
            </w:r>
          </w:p>
        </w:tc>
      </w:tr>
      <w:tr w:rsidR="007D52AE" w:rsidRPr="007D52AE" w14:paraId="6761C01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E6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08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E1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81C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FCA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59D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C14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23B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14 360 931</w:t>
            </w:r>
          </w:p>
        </w:tc>
      </w:tr>
      <w:tr w:rsidR="007D52AE" w:rsidRPr="007D52AE" w14:paraId="5D7156F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16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54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B50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5EF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</w:t>
            </w:r>
            <w:r w:rsidRPr="007D52AE">
              <w:rPr>
                <w:color w:val="000000"/>
              </w:rPr>
              <w:t>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F7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5BA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DE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07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14 360 931</w:t>
            </w:r>
          </w:p>
        </w:tc>
      </w:tr>
      <w:tr w:rsidR="007D52AE" w:rsidRPr="007D52AE" w14:paraId="2AAD264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321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25D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E4B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40AE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37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2C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CC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78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5446E22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26C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области спорта и физической культур</w:t>
            </w:r>
            <w:r w:rsidRPr="007D52AE">
              <w:rPr>
                <w:color w:val="000000"/>
              </w:rPr>
              <w:t>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FE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2F2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B6F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3D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33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90F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42C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8F26C1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EB0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36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5FC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B7D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812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1D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C5B9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2F3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B69648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932B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EB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570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7D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8B58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8F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784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20E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2448BBE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2A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Предоставление субсидий бюджетным, автономным учреждениям и </w:t>
            </w:r>
            <w:r w:rsidRPr="007D52AE">
              <w:rPr>
                <w:color w:val="000000"/>
              </w:rPr>
              <w:lastRenderedPageBreak/>
              <w:t>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7E9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F69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204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6D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8E2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F5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951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B25334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002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объектов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C3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930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4E7C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02.3.04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88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C3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21D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BBD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13 360 931</w:t>
            </w:r>
          </w:p>
        </w:tc>
      </w:tr>
      <w:tr w:rsidR="007D52AE" w:rsidRPr="007D52AE" w14:paraId="1DB4FB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D1A82" w14:textId="0B9A6B86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объектов спортивной</w:t>
            </w:r>
            <w:r w:rsidRPr="007D52AE">
              <w:rPr>
                <w:color w:val="000000"/>
              </w:rPr>
              <w:t xml:space="preserve">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EE6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792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41D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4C07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928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F7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50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</w:tr>
      <w:tr w:rsidR="007D52AE" w:rsidRPr="007D52AE" w14:paraId="1E65199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5C8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28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28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2EB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6F0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95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1B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E48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</w:tr>
      <w:tr w:rsidR="007D52AE" w:rsidRPr="007D52AE" w14:paraId="21E4599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2EE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8BE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C3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D9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B7E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L2280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E8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59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2F9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3 360 931</w:t>
            </w:r>
          </w:p>
        </w:tc>
      </w:tr>
      <w:tr w:rsidR="007D52AE" w:rsidRPr="007D52AE" w14:paraId="6D682F9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FD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5C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AB8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00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F7A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8DB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1BE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0B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3 360 931</w:t>
            </w:r>
          </w:p>
        </w:tc>
      </w:tr>
      <w:tr w:rsidR="007D52AE" w:rsidRPr="007D52AE" w14:paraId="41C690E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BE6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149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E38B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20C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6BD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76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6B8B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849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307510D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C1E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AD3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2F6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9D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91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6FD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79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43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180A84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0FB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23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D59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F213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A29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89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957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51C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3A7C7BF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3E2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Развитие детско-юношеского спорта в спортивных школах и ДЮСШ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785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76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4557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4A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3EB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B58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430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3D38F9D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C95B6" w14:textId="3D8DA4B1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 финансирование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83E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32C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43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52D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67C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3AF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53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</w:tr>
      <w:tr w:rsidR="007D52AE" w:rsidRPr="007D52AE" w14:paraId="507339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1D0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460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AD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74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7F0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D18A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4B5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1CA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</w:tr>
      <w:tr w:rsidR="007D52AE" w:rsidRPr="007D52AE" w14:paraId="553F77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15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198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6B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4D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792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1A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21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32 141 787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64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12 141 787</w:t>
            </w:r>
          </w:p>
        </w:tc>
      </w:tr>
      <w:tr w:rsidR="007D52AE" w:rsidRPr="007D52AE" w14:paraId="17454A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8FB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4E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25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A2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F8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D2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7E06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32 141 787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89F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12 141 787</w:t>
            </w:r>
          </w:p>
        </w:tc>
      </w:tr>
      <w:tr w:rsidR="007D52AE" w:rsidRPr="007D52AE" w14:paraId="1E0A3B3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74AE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0F0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68E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17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55F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A2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5520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D3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</w:tr>
      <w:tr w:rsidR="007D52AE" w:rsidRPr="007D52AE" w14:paraId="1ED12EA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F1F6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70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59B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CA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B9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91AE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0D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1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</w:tr>
      <w:tr w:rsidR="007D52AE" w:rsidRPr="007D52AE" w14:paraId="55F0294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B18E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37C37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954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1057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BD556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4310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A1C94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52B2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166 391 704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7D50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167 705 199</w:t>
            </w:r>
          </w:p>
        </w:tc>
      </w:tr>
      <w:tr w:rsidR="007D52AE" w:rsidRPr="007D52AE" w14:paraId="1355393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39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59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955F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339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3E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997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08C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166 391 704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C08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167 705 199</w:t>
            </w:r>
          </w:p>
        </w:tc>
      </w:tr>
      <w:tr w:rsidR="007D52AE" w:rsidRPr="007D52AE" w14:paraId="2DA1ED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032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CF0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E50F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EA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EF8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68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4A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8B4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0CFB45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47B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8AD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4A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9F8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58D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11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E6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A2DC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2D127B0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4AC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29A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63E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A566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7E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B56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7FD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6B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6438273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8AF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C3A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716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AF4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4D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59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209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CBDC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3165192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741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F5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34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5F3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89F6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714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7DE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086E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8 500 000</w:t>
            </w:r>
          </w:p>
        </w:tc>
      </w:tr>
      <w:tr w:rsidR="007D52AE" w:rsidRPr="007D52AE" w14:paraId="59F83C8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1B11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3E9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11A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4AE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41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84DD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1A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7C2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109 000</w:t>
            </w:r>
          </w:p>
        </w:tc>
      </w:tr>
      <w:tr w:rsidR="007D52AE" w:rsidRPr="007D52AE" w14:paraId="2552C1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315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44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36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EA9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5F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CFC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EC4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8 391 000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9E0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8 391 000</w:t>
            </w:r>
          </w:p>
        </w:tc>
      </w:tr>
      <w:tr w:rsidR="007D52AE" w:rsidRPr="007D52AE" w14:paraId="3818C9D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52C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Доплаты к пенсиям муниципальным служащим поселений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9CF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A8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DF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DF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29756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AD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E507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29C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644 300</w:t>
            </w:r>
          </w:p>
        </w:tc>
      </w:tr>
      <w:tr w:rsidR="007D52AE" w:rsidRPr="007D52AE" w14:paraId="245F78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3AB9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EC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7D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CB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0D8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E661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48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A65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8 300</w:t>
            </w:r>
          </w:p>
        </w:tc>
      </w:tr>
      <w:tr w:rsidR="007D52AE" w:rsidRPr="007D52AE" w14:paraId="5E81522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3F3C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C07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CD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C2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CC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4EC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977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53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636 000</w:t>
            </w:r>
          </w:p>
        </w:tc>
      </w:tr>
      <w:tr w:rsidR="007D52AE" w:rsidRPr="007D52AE" w14:paraId="2FB877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683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04C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5314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182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40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C3B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9BA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1A3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428629F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C34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944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3E9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04A0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FB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36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521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D9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1C025C1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C3C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550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71E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CA08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807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A87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F7A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7FE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225091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3624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D33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11D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887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907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2B3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BF0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60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5E610E0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D63B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муниципальных казенных учреждений социального обслу</w:t>
            </w:r>
            <w:r w:rsidRPr="007D52AE">
              <w:rPr>
                <w:color w:val="000000"/>
              </w:rPr>
              <w:t>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7B9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AAE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763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DAD9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E4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755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012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63DD1A0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85D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99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B0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18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DD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F1D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4D9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83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475FF95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E82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3AC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FDC3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03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240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E00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AE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34 293 358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C2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35 606 853</w:t>
            </w:r>
          </w:p>
        </w:tc>
      </w:tr>
      <w:tr w:rsidR="007D52AE" w:rsidRPr="007D52AE" w14:paraId="6692041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C7E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DF8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541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6AE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88A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68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B616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34 293 358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59C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35 606 853</w:t>
            </w:r>
          </w:p>
        </w:tc>
      </w:tr>
      <w:tr w:rsidR="007D52AE" w:rsidRPr="007D52AE" w14:paraId="25EC34A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4734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71A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F4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1D1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301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A3D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D5E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34 293 358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6C5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35 606 853</w:t>
            </w:r>
          </w:p>
        </w:tc>
      </w:tr>
      <w:tr w:rsidR="007D52AE" w:rsidRPr="007D52AE" w14:paraId="4053706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DD5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D8A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4DC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C344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E93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33F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82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1 176 657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83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1 267 610</w:t>
            </w:r>
          </w:p>
        </w:tc>
      </w:tr>
      <w:tr w:rsidR="007D52AE" w:rsidRPr="007D52AE" w14:paraId="653187B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D2B6A" w14:textId="04CF8336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Субсидия на предоставление бесплатного проезда лицам, находящимся</w:t>
            </w:r>
            <w:r w:rsidRPr="007D52AE">
              <w:rPr>
                <w:color w:val="000000"/>
              </w:rPr>
              <w:t xml:space="preserve">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5A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D18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2C6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1E7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72550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1F9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06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28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7 625</w:t>
            </w:r>
          </w:p>
        </w:tc>
      </w:tr>
      <w:tr w:rsidR="007D52AE" w:rsidRPr="007D52AE" w14:paraId="2A0E18B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006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4E9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4B7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FE7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3F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5E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BE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59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7 625</w:t>
            </w:r>
          </w:p>
        </w:tc>
      </w:tr>
      <w:tr w:rsidR="007D52AE" w:rsidRPr="007D52AE" w14:paraId="2D94B45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69E8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DC6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E24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DE0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C41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39C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738D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1 170 882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14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1 259 985</w:t>
            </w:r>
          </w:p>
        </w:tc>
      </w:tr>
      <w:tr w:rsidR="007D52AE" w:rsidRPr="007D52AE" w14:paraId="770B6E1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86B2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1A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17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56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FA0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4445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BB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1 170 882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5DD6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1 259 985</w:t>
            </w:r>
          </w:p>
        </w:tc>
      </w:tr>
      <w:tr w:rsidR="007D52AE" w:rsidRPr="007D52AE" w14:paraId="7D4ED2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5E1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53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34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573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2E8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3D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8B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7 911 000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A9F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7 911 000</w:t>
            </w:r>
          </w:p>
        </w:tc>
      </w:tr>
      <w:tr w:rsidR="007D52AE" w:rsidRPr="007D52AE" w14:paraId="2CB7BC3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2E5B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5D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49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FCE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DCE4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FC6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78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29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</w:tr>
      <w:tr w:rsidR="007D52AE" w:rsidRPr="007D52AE" w14:paraId="4B6AF47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C73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C6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4EE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0D7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13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A46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C71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04B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</w:tr>
      <w:tr w:rsidR="007D52AE" w:rsidRPr="007D52AE" w14:paraId="0179CB3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E6B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026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F2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E5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DE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540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9DE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7A9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7 100 000</w:t>
            </w:r>
          </w:p>
        </w:tc>
      </w:tr>
      <w:tr w:rsidR="007D52AE" w:rsidRPr="007D52AE" w14:paraId="42B34A0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6338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C7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EF7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BD4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22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47B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D9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229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79 000</w:t>
            </w:r>
          </w:p>
        </w:tc>
      </w:tr>
      <w:tr w:rsidR="007D52AE" w:rsidRPr="007D52AE" w14:paraId="226CC13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4A8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428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B7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9C5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0E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B87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2BD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7 021 000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6D7A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7 021 000</w:t>
            </w:r>
          </w:p>
        </w:tc>
      </w:tr>
      <w:tr w:rsidR="007D52AE" w:rsidRPr="007D52AE" w14:paraId="23142DC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E469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Федеральный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795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7C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A189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03.1.Я2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FA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0F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85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25 205 701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85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26 428 243</w:t>
            </w:r>
          </w:p>
        </w:tc>
      </w:tr>
      <w:tr w:rsidR="007D52AE" w:rsidRPr="007D52AE" w14:paraId="7F87C16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C605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B7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19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1F7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31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54040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F6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F94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24 833 203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B5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26 037 678</w:t>
            </w:r>
          </w:p>
        </w:tc>
      </w:tr>
      <w:tr w:rsidR="007D52AE" w:rsidRPr="007D52AE" w14:paraId="2360FA2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9CD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1F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796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413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48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86AF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C48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24 833 203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DD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26 037 678</w:t>
            </w:r>
          </w:p>
        </w:tc>
      </w:tr>
      <w:tr w:rsidR="007D52AE" w:rsidRPr="007D52AE" w14:paraId="212483B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AAB0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EF5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27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1CD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061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95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BAC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372 498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6FD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390 565</w:t>
            </w:r>
          </w:p>
        </w:tc>
      </w:tr>
      <w:tr w:rsidR="007D52AE" w:rsidRPr="007D52AE" w14:paraId="570EC4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E955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D52AE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426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BF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10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2E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7F42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C0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372 498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9E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390 565</w:t>
            </w:r>
          </w:p>
        </w:tc>
      </w:tr>
      <w:tr w:rsidR="007D52AE" w:rsidRPr="007D52AE" w14:paraId="1950681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3C55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CE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E97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3A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83A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F5C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FF4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C4BB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</w:tr>
      <w:tr w:rsidR="007D52AE" w:rsidRPr="007D52AE" w14:paraId="07022B9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538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10E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632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35EE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BA1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21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7DD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734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</w:tr>
      <w:tr w:rsidR="007D52AE" w:rsidRPr="007D52AE" w14:paraId="6094CB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FD1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4B6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AC9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12D5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4FD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E0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D3C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6E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</w:tr>
      <w:tr w:rsidR="007D52AE" w:rsidRPr="007D52AE" w14:paraId="30B4B0E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87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8C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DB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8F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CE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928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AB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9 928 019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003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9 928 019</w:t>
            </w:r>
          </w:p>
        </w:tc>
      </w:tr>
      <w:tr w:rsidR="007D52AE" w:rsidRPr="007D52AE" w14:paraId="5D282E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3AB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6DA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F2B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F09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97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BF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655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30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630 000</w:t>
            </w:r>
          </w:p>
        </w:tc>
      </w:tr>
      <w:tr w:rsidR="007D52AE" w:rsidRPr="007D52AE" w14:paraId="018C2E9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3C2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863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B7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F68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7BF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E3C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12C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D90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</w:tr>
      <w:tr w:rsidR="007D52AE" w:rsidRPr="007D52AE" w14:paraId="281B4DD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3953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05A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F3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B6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20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025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74F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AFD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30 000</w:t>
            </w:r>
          </w:p>
        </w:tc>
      </w:tr>
      <w:tr w:rsidR="007D52AE" w:rsidRPr="007D52AE" w14:paraId="1054F5D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52B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28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061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7E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335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043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6B96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4AA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</w:tr>
      <w:tr w:rsidR="007D52AE" w:rsidRPr="007D52AE" w14:paraId="1CAD197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79AE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AE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72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AC5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A47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F0D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D5A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B21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</w:tr>
      <w:tr w:rsidR="007D52AE" w:rsidRPr="007D52AE" w14:paraId="6324AB6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534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E1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43E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DD3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5518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23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B35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9 148 019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3A8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9 148 019</w:t>
            </w:r>
          </w:p>
        </w:tc>
      </w:tr>
      <w:tr w:rsidR="007D52AE" w:rsidRPr="007D52AE" w14:paraId="623206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21F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36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D25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AF6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6DA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D8BA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79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8 185 723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89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8 185 723</w:t>
            </w:r>
          </w:p>
        </w:tc>
      </w:tr>
      <w:tr w:rsidR="007D52AE" w:rsidRPr="007D52AE" w14:paraId="01C9340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942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057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51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81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F6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5E6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C8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962 296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2F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962 296</w:t>
            </w:r>
          </w:p>
        </w:tc>
      </w:tr>
      <w:tr w:rsidR="007D52AE" w:rsidRPr="007D52AE" w14:paraId="768B57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88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Информационное обеспечение реализации мероприятий программы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575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7B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35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C7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437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E6A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628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</w:tr>
      <w:tr w:rsidR="007D52AE" w:rsidRPr="007D52AE" w14:paraId="0B4692C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C128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64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980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3F9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59D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0A0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83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44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</w:tr>
      <w:tr w:rsidR="007D52AE" w:rsidRPr="007D52AE" w14:paraId="50720E3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F66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59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88D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28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B81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C83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76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2C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</w:tr>
      <w:tr w:rsidR="007D52AE" w:rsidRPr="007D52AE" w14:paraId="6A7C76B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2D12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 xml:space="preserve">Департамент финансов администрации Тутаевского </w:t>
            </w:r>
            <w:r w:rsidRPr="007D52AE">
              <w:rPr>
                <w:b/>
                <w:bCs/>
                <w:color w:val="000000"/>
              </w:rPr>
              <w:lastRenderedPageBreak/>
              <w:t>муниципального района(ГП)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5E441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lastRenderedPageBreak/>
              <w:t>955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6DD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D0EAE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CB9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BB1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18AFF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55 911 724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E151A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69 165 447</w:t>
            </w:r>
          </w:p>
        </w:tc>
      </w:tr>
      <w:tr w:rsidR="007D52AE" w:rsidRPr="007D52AE" w14:paraId="33594E1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1BA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78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DA5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75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688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9B3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12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39 194 800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1A9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35 640 800</w:t>
            </w:r>
          </w:p>
        </w:tc>
      </w:tr>
      <w:tr w:rsidR="007D52AE" w:rsidRPr="007D52AE" w14:paraId="3F03844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A19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704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F1C9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70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E70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6B2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3AE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63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515B5D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78ED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79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AA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677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30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D5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8C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5F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7ECFF86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BFA3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9F1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89B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A36E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83D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5B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70A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27E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5E559C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8DEF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E33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C53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8E14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44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AF8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DB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DC8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</w:t>
            </w:r>
            <w:r w:rsidRPr="007D52AE">
              <w:rPr>
                <w:color w:val="000000"/>
              </w:rPr>
              <w:t>80 800</w:t>
            </w:r>
          </w:p>
        </w:tc>
      </w:tr>
      <w:tr w:rsidR="007D52AE" w:rsidRPr="007D52AE" w14:paraId="4D81B6E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4E3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A1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FD5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925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2D5D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7F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A4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252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14619E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A84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2B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EB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B9F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C18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AAC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7E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4A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10 540 800</w:t>
            </w:r>
          </w:p>
        </w:tc>
      </w:tr>
      <w:tr w:rsidR="007D52AE" w:rsidRPr="007D52AE" w14:paraId="040708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1326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6A3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02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78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B2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EB8E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976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1 960 000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39B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B5E7C1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409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FC5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03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5EB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BE3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D00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474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89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40 000</w:t>
            </w:r>
          </w:p>
        </w:tc>
      </w:tr>
      <w:tr w:rsidR="007D52AE" w:rsidRPr="007D52AE" w14:paraId="12F04A5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BCA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43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43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7F0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55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17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3DE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26 654 000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12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25 060 000</w:t>
            </w:r>
          </w:p>
        </w:tc>
      </w:tr>
      <w:tr w:rsidR="007D52AE" w:rsidRPr="007D52AE" w14:paraId="743659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080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4F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F4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FBA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DD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B3C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C2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26 654 000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25 060 000</w:t>
            </w:r>
          </w:p>
        </w:tc>
      </w:tr>
      <w:tr w:rsidR="007D52AE" w:rsidRPr="007D52AE" w14:paraId="15EA887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306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</w:t>
            </w:r>
            <w:r w:rsidRPr="007D52AE">
              <w:rPr>
                <w:color w:val="000000"/>
              </w:rPr>
              <w:t>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34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51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2FE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36C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A03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BD59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EF4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6132FAB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32DB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1E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436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E1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A2B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A6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96D6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647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538E886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C47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44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253A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112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2BA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D8C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F2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E0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6A444DD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2C9A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EF2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5E7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4DF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12A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AF4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DA4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2C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25CD306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306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CF6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9A0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427B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44F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63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72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22 724 000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A5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334F2C5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5F41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1AE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40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F6C3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879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762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731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22 724 000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64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7426932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017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939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C2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FF8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7F1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36F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23C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22 724 000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734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10B11F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7376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</w:t>
            </w:r>
            <w:r w:rsidRPr="007D52AE">
              <w:rPr>
                <w:color w:val="000000"/>
              </w:rPr>
              <w:t>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518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34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1F6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12B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78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A8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B3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23B2EC8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F2DA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73B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25F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5D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77F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3AA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A07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1 594 000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52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A5B7E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A083" w14:textId="77777777" w:rsidR="006042EB" w:rsidRPr="007D52AE" w:rsidRDefault="006042EB" w:rsidP="007D52AE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F79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197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801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CF8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D83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FA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EAF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38B4390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867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11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965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9999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4B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44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FB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A1C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325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49FD3A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C6EB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Межбюджетные трансферты поселениям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9D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60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1DB6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03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4A2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07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8F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75F30FE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079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FA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C09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94D1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0D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C1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EC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BF8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0D5562F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F50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DA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08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03BE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99.9.99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42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73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3C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8A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736E484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3F5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54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F9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4DE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88A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99999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4A3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A71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F6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3DC627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D268" w14:textId="77777777" w:rsidR="006042EB" w:rsidRPr="007D52AE" w:rsidRDefault="006042EB" w:rsidP="007D52AE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D6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C29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8DC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20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82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FE1A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93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722C83F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EA477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84DDB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982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FC8A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1F035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901E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B2D9E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0EC4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6585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0</w:t>
            </w:r>
          </w:p>
        </w:tc>
      </w:tr>
      <w:tr w:rsidR="007D52AE" w:rsidRPr="007D52AE" w14:paraId="4DD33E4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B2A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8A5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140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E2F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449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68D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BD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D46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75450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9079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588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ED4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78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30A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24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CB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44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F7FFCD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9FF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FB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55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FAA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614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4D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5F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052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320CB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FE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A31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502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FB1D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65E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2BD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ECC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23B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965F1C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7A7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5EB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6C73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12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356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4F5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5BE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429 755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65D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C61AE7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44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30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26D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F4D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8A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AA23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D24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429 755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D9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56968E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48E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Содержание руководителя контрольно-счетной палаты муниципального </w:t>
            </w:r>
            <w:r w:rsidRPr="007D52AE">
              <w:rPr>
                <w:color w:val="000000"/>
              </w:rPr>
              <w:lastRenderedPageBreak/>
              <w:t>образования и его заместителей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42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F8D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48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AA39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36D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A08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680 645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722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03288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985B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B68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BC7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822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080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62C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D8C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680 645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65E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3C0E2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6A8DD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0D4F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868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12E7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01FA6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2D8D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32A5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2 373 259 148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6B529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2 050 510 293</w:t>
            </w:r>
          </w:p>
        </w:tc>
      </w:tr>
      <w:tr w:rsidR="007D52AE" w:rsidRPr="007D52AE" w14:paraId="5D8D50B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2A58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Дефицит (-), профицит (+)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609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941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33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E6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E2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0A783" w14:textId="77777777" w:rsidR="006042EB" w:rsidRPr="007D52AE" w:rsidRDefault="006042EB" w:rsidP="007D52AE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751E3" w14:textId="77777777" w:rsidR="006042EB" w:rsidRPr="007D52AE" w:rsidRDefault="006042EB" w:rsidP="007D52AE">
            <w:pPr>
              <w:jc w:val="right"/>
              <w:rPr>
                <w:color w:val="000000"/>
              </w:rPr>
            </w:pPr>
          </w:p>
        </w:tc>
      </w:tr>
    </w:tbl>
    <w:p w14:paraId="115DB7B3" w14:textId="5757CC80" w:rsidR="00000000" w:rsidRDefault="007D52AE">
      <w:r>
        <w:br w:type="textWrapping" w:clear="all"/>
      </w:r>
    </w:p>
    <w:sectPr w:rsidR="00000000" w:rsidSect="007D52AE">
      <w:headerReference w:type="default" r:id="rId6"/>
      <w:footerReference w:type="default" r:id="rId7"/>
      <w:pgSz w:w="16837" w:h="11905" w:orient="landscape"/>
      <w:pgMar w:top="720" w:right="720" w:bottom="720" w:left="720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ACDFD" w14:textId="77777777" w:rsidR="00000000" w:rsidRDefault="00CC11C9">
      <w:r>
        <w:separator/>
      </w:r>
    </w:p>
  </w:endnote>
  <w:endnote w:type="continuationSeparator" w:id="0">
    <w:p w14:paraId="75AF91EC" w14:textId="77777777" w:rsidR="00000000" w:rsidRDefault="00CC1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42EB" w14:paraId="00368627" w14:textId="77777777">
      <w:tc>
        <w:tcPr>
          <w:tcW w:w="10704" w:type="dxa"/>
        </w:tcPr>
        <w:p w14:paraId="52458917" w14:textId="77777777" w:rsidR="006042EB" w:rsidRDefault="00CC11C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0A90BCD" w14:textId="77777777" w:rsidR="006042EB" w:rsidRDefault="006042E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0B3E" w14:textId="77777777" w:rsidR="00000000" w:rsidRDefault="00CC11C9">
      <w:r>
        <w:separator/>
      </w:r>
    </w:p>
  </w:footnote>
  <w:footnote w:type="continuationSeparator" w:id="0">
    <w:p w14:paraId="17F7BDF3" w14:textId="77777777" w:rsidR="00000000" w:rsidRDefault="00CC1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42EB" w14:paraId="40C6C754" w14:textId="77777777">
      <w:tc>
        <w:tcPr>
          <w:tcW w:w="10704" w:type="dxa"/>
        </w:tcPr>
        <w:p w14:paraId="5A8B0C8F" w14:textId="77777777" w:rsidR="006042EB" w:rsidRDefault="00CC11C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7D52AE">
            <w:fldChar w:fldCharType="separate"/>
          </w:r>
          <w:r w:rsidR="007D52AE">
            <w:rPr>
              <w:noProof/>
              <w:color w:val="000000"/>
            </w:rPr>
            <w:t>2</w:t>
          </w:r>
          <w:r>
            <w:fldChar w:fldCharType="end"/>
          </w:r>
        </w:p>
        <w:p w14:paraId="236DA7B0" w14:textId="77777777" w:rsidR="006042EB" w:rsidRDefault="006042E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2EB"/>
    <w:rsid w:val="006042EB"/>
    <w:rsid w:val="007D52AE"/>
    <w:rsid w:val="00CC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2AE33"/>
  <w15:docId w15:val="{43D2E6C7-7E3E-43F7-99C9-5730E85C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9652</Words>
  <Characters>55020</Characters>
  <Application>Microsoft Office Word</Application>
  <DocSecurity>0</DocSecurity>
  <Lines>458</Lines>
  <Paragraphs>129</Paragraphs>
  <ScaleCrop>false</ScaleCrop>
  <Company/>
  <LinksUpToDate>false</LinksUpToDate>
  <CharactersWithSpaces>64543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3</cp:revision>
  <dcterms:created xsi:type="dcterms:W3CDTF">2025-02-14T14:32:00Z</dcterms:created>
  <dcterms:modified xsi:type="dcterms:W3CDTF">2025-02-14T14:37:00Z</dcterms:modified>
</cp:coreProperties>
</file>